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14B6" w14:textId="77777777" w:rsidR="005C437F" w:rsidRPr="005C437F" w:rsidRDefault="005C437F" w:rsidP="005C437F">
      <w:pPr>
        <w:spacing w:after="0"/>
        <w:jc w:val="center"/>
        <w:rPr>
          <w:rStyle w:val="Hiperveza"/>
          <w:b/>
          <w:bCs/>
          <w:color w:val="auto"/>
          <w:sz w:val="32"/>
          <w:szCs w:val="32"/>
        </w:rPr>
      </w:pPr>
      <w:r w:rsidRPr="005C437F">
        <w:rPr>
          <w:rStyle w:val="Hiperveza"/>
          <w:b/>
          <w:bCs/>
          <w:color w:val="auto"/>
          <w:sz w:val="32"/>
          <w:szCs w:val="32"/>
        </w:rPr>
        <w:t>Čita</w:t>
      </w:r>
      <w:r>
        <w:rPr>
          <w:rStyle w:val="Hiperveza"/>
          <w:b/>
          <w:bCs/>
          <w:color w:val="auto"/>
          <w:sz w:val="32"/>
          <w:szCs w:val="32"/>
        </w:rPr>
        <w:t>jmo</w:t>
      </w:r>
      <w:r w:rsidRPr="005C437F">
        <w:rPr>
          <w:rStyle w:val="Hiperveza"/>
          <w:b/>
          <w:bCs/>
          <w:color w:val="auto"/>
          <w:sz w:val="32"/>
          <w:szCs w:val="32"/>
        </w:rPr>
        <w:t xml:space="preserve"> tijekom ljetnih praznika</w:t>
      </w:r>
    </w:p>
    <w:p w14:paraId="54397065" w14:textId="77777777" w:rsidR="005C437F" w:rsidRPr="005C437F" w:rsidRDefault="005C437F" w:rsidP="005C437F">
      <w:pPr>
        <w:spacing w:after="0"/>
        <w:jc w:val="center"/>
        <w:rPr>
          <w:rStyle w:val="Hiperveza"/>
          <w:b/>
          <w:bCs/>
          <w:color w:val="auto"/>
          <w:sz w:val="32"/>
          <w:szCs w:val="32"/>
        </w:rPr>
      </w:pPr>
      <w:r w:rsidRPr="005C437F">
        <w:rPr>
          <w:rStyle w:val="Hiperveza"/>
          <w:b/>
          <w:bCs/>
          <w:color w:val="auto"/>
          <w:sz w:val="32"/>
          <w:szCs w:val="32"/>
          <w:highlight w:val="yellow"/>
        </w:rPr>
        <w:t>1. RAZRED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5C437F" w:rsidRPr="005C437F" w14:paraId="53CE990B" w14:textId="77777777" w:rsidTr="00263066">
        <w:tc>
          <w:tcPr>
            <w:tcW w:w="5524" w:type="dxa"/>
          </w:tcPr>
          <w:p w14:paraId="3A99AA35" w14:textId="77777777" w:rsidR="005C437F" w:rsidRPr="005C437F" w:rsidRDefault="005C437F" w:rsidP="00263066">
            <w:pPr>
              <w:jc w:val="center"/>
              <w:rPr>
                <w:rStyle w:val="Hiperveza"/>
                <w:sz w:val="24"/>
                <w:szCs w:val="24"/>
              </w:rPr>
            </w:pPr>
            <w:r w:rsidRPr="005C437F">
              <w:rPr>
                <w:rStyle w:val="Hiperveza"/>
                <w:sz w:val="24"/>
                <w:szCs w:val="24"/>
              </w:rPr>
              <w:t>SLIKOVNICE</w:t>
            </w:r>
          </w:p>
        </w:tc>
        <w:tc>
          <w:tcPr>
            <w:tcW w:w="4394" w:type="dxa"/>
          </w:tcPr>
          <w:p w14:paraId="34239317" w14:textId="77777777" w:rsidR="005C437F" w:rsidRPr="005C437F" w:rsidRDefault="005C437F" w:rsidP="00263066">
            <w:pPr>
              <w:jc w:val="center"/>
              <w:rPr>
                <w:rStyle w:val="Hiperveza"/>
                <w:sz w:val="24"/>
                <w:szCs w:val="24"/>
              </w:rPr>
            </w:pPr>
            <w:r w:rsidRPr="005C437F">
              <w:rPr>
                <w:rStyle w:val="Hiperveza"/>
                <w:sz w:val="24"/>
                <w:szCs w:val="24"/>
              </w:rPr>
              <w:t>KNJIGE</w:t>
            </w:r>
          </w:p>
        </w:tc>
      </w:tr>
      <w:tr w:rsidR="005C437F" w:rsidRPr="00C34CE5" w14:paraId="7AA603CB" w14:textId="77777777" w:rsidTr="00263066">
        <w:tc>
          <w:tcPr>
            <w:tcW w:w="5524" w:type="dxa"/>
          </w:tcPr>
          <w:p w14:paraId="37D223F9" w14:textId="77777777" w:rsidR="005C437F" w:rsidRPr="00C34CE5" w:rsidRDefault="005C437F" w:rsidP="002630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Škrinjarić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>, S.</w:t>
            </w:r>
            <w:hyperlink r:id="rId7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Gospođica Neću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Amery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H. </w:t>
            </w:r>
            <w:hyperlink r:id="rId8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Priče s voćne farme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Siegner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I. </w:t>
            </w:r>
            <w:hyperlink r:id="rId9" w:tgtFrame="_blank" w:history="1"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Zmajić</w:t>
              </w:r>
              <w:proofErr w:type="spellEnd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Kokos i njegove pustolovine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Siegner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I. </w:t>
            </w:r>
            <w:hyperlink r:id="rId10" w:tgtFrame="_blank" w:history="1"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Zmajić</w:t>
              </w:r>
              <w:proofErr w:type="spellEnd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Kokos i blago u džungli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 xml:space="preserve">Cooper, H. </w:t>
            </w:r>
            <w:hyperlink r:id="rId11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Juha od bundeve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Lallemand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O. </w:t>
            </w:r>
            <w:hyperlink r:id="rId12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Vuk koji je htio biti druge boje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Moser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>, E.</w:t>
            </w:r>
            <w:hyperlink r:id="rId13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Mano i Dado : knjiga proljetnih i ljetnih pustolovina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>Carle, E.</w:t>
            </w:r>
            <w:hyperlink r:id="rId14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Vrlo gladna gusjenica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Lallemand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O. </w:t>
            </w:r>
            <w:hyperlink r:id="rId15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Vuk koji je tražio ljubav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Heine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H. </w:t>
            </w:r>
            <w:hyperlink r:id="rId16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Prijatelji zauvijek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Siegner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I. </w:t>
            </w:r>
            <w:hyperlink r:id="rId17" w:tgtFrame="_blank" w:history="1"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Zmajić</w:t>
              </w:r>
              <w:proofErr w:type="spellEnd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Kokos ide u školu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Donaldson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J. </w:t>
            </w:r>
            <w:hyperlink r:id="rId18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Što je bubamara čula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Berner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R. S. </w:t>
            </w:r>
            <w:hyperlink r:id="rId19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Iznenađenja za Karla</w:t>
              </w:r>
            </w:hyperlink>
          </w:p>
          <w:p w14:paraId="13BACD4B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Pilić, Sanja: Vuk Grga i njegova obitelj</w:t>
            </w:r>
            <w:r w:rsidRPr="00C34C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Nordqvist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S. </w:t>
            </w:r>
            <w:hyperlink r:id="rId20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Kad je </w:t>
              </w:r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Findus</w:t>
              </w:r>
              <w:proofErr w:type="spellEnd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bio mali i izgubio se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Donaldson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J. </w:t>
            </w:r>
            <w:hyperlink r:id="rId21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Najotmjeniji div u gradu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Siegner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I. </w:t>
            </w:r>
            <w:hyperlink r:id="rId22" w:history="1"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Zmajić</w:t>
              </w:r>
              <w:proofErr w:type="spellEnd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Kokos i blago u džungli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Amery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H. </w:t>
            </w:r>
            <w:hyperlink r:id="rId23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Na Voćnu farmu stiže vlak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Amery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H. </w:t>
            </w:r>
            <w:hyperlink r:id="rId24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Nove zgode s Voćne farme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Nordqvist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S. </w:t>
            </w:r>
            <w:hyperlink r:id="rId25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Lov na lisicu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Petigny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A. de.  </w:t>
            </w:r>
            <w:hyperlink r:id="rId26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Petra kuha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Siegner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I. </w:t>
            </w:r>
            <w:hyperlink r:id="rId27" w:history="1"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Zmajić</w:t>
              </w:r>
              <w:proofErr w:type="spellEnd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Kokos i njegove pustolovine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Nordqvist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S. </w:t>
            </w:r>
            <w:hyperlink r:id="rId28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Uljez u dvorištu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Donaldson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J. </w:t>
            </w:r>
            <w:hyperlink r:id="rId29" w:tgtFrame="_blank" w:history="1"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Grubzon</w:t>
              </w:r>
              <w:proofErr w:type="spellEnd"/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Nordqvist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S. </w:t>
            </w:r>
            <w:hyperlink r:id="rId30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Torta za </w:t>
              </w:r>
              <w:proofErr w:type="spellStart"/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Findusa</w:t>
              </w:r>
              <w:proofErr w:type="spellEnd"/>
            </w:hyperlink>
          </w:p>
          <w:p w14:paraId="006274D1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34CE5">
              <w:rPr>
                <w:rFonts w:ascii="Arial" w:hAnsi="Arial" w:cs="Arial"/>
                <w:sz w:val="28"/>
                <w:szCs w:val="28"/>
              </w:rPr>
              <w:t xml:space="preserve">Woodward, K. </w:t>
            </w:r>
            <w:hyperlink r:id="rId31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>Snježna kraljica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>Pervan, J.</w:t>
            </w:r>
            <w:hyperlink r:id="rId32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</w:rPr>
                <w:t xml:space="preserve"> Hrkalo</w:t>
              </w:r>
            </w:hyperlink>
          </w:p>
          <w:p w14:paraId="5C281CBD" w14:textId="77777777" w:rsidR="005C437F" w:rsidRPr="00C34CE5" w:rsidRDefault="005C437F" w:rsidP="005C437F">
            <w:pPr>
              <w:spacing w:after="0"/>
              <w:rPr>
                <w:rStyle w:val="Hiperveza"/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Đokić-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Pongrašić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Ana: </w:t>
            </w:r>
            <w:r w:rsidRPr="00C34CE5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O Djevojčici koja nije znala crtati, Velikom Čarobnjaku i zaljubljenom krokodilu</w:t>
            </w:r>
          </w:p>
        </w:tc>
        <w:tc>
          <w:tcPr>
            <w:tcW w:w="4394" w:type="dxa"/>
            <w:shd w:val="clear" w:color="auto" w:fill="auto"/>
          </w:tcPr>
          <w:p w14:paraId="09E35BF3" w14:textId="77777777" w:rsidR="005C437F" w:rsidRPr="00C34CE5" w:rsidRDefault="00C34CE5" w:rsidP="00263066">
            <w:pPr>
              <w:rPr>
                <w:rFonts w:ascii="Arial" w:hAnsi="Arial" w:cs="Arial"/>
                <w:sz w:val="28"/>
                <w:szCs w:val="28"/>
              </w:rPr>
            </w:pPr>
            <w:hyperlink r:id="rId33" w:tgtFrame="_blank" w:history="1">
              <w:r w:rsidR="005C437F" w:rsidRPr="00C34CE5">
                <w:rPr>
                  <w:rStyle w:val="Hiperveza"/>
                  <w:rFonts w:ascii="Arial" w:hAnsi="Arial" w:cs="Arial"/>
                  <w:b/>
                  <w:bCs/>
                  <w:color w:val="auto"/>
                  <w:sz w:val="28"/>
                  <w:szCs w:val="28"/>
                  <w:u w:val="none"/>
                </w:rPr>
                <w:t>Maša i medvjed: knjiga najljepših priča o Maši i medvjedu</w:t>
              </w:r>
            </w:hyperlink>
            <w:r w:rsidR="005C437F" w:rsidRPr="00C34CE5">
              <w:rPr>
                <w:rFonts w:ascii="Arial" w:hAnsi="Arial" w:cs="Arial"/>
                <w:sz w:val="28"/>
                <w:szCs w:val="28"/>
              </w:rPr>
              <w:br/>
              <w:t xml:space="preserve">Pilić, S. </w:t>
            </w:r>
            <w:hyperlink r:id="rId34" w:tgtFrame="_blank" w:history="1">
              <w:r w:rsidR="005C437F"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Maša i klaun</w:t>
              </w:r>
            </w:hyperlink>
            <w:r w:rsidR="005C437F" w:rsidRPr="00C34CE5">
              <w:rPr>
                <w:rFonts w:ascii="Arial" w:hAnsi="Arial" w:cs="Arial"/>
                <w:sz w:val="28"/>
                <w:szCs w:val="28"/>
              </w:rPr>
              <w:br/>
              <w:t xml:space="preserve">Pilić, S. </w:t>
            </w:r>
            <w:hyperlink r:id="rId35" w:tgtFrame="_blank" w:history="1">
              <w:r w:rsidR="005C437F"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Maša i nova učenica</w:t>
              </w:r>
            </w:hyperlink>
          </w:p>
          <w:p w14:paraId="724B409B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34CE5">
              <w:rPr>
                <w:rFonts w:ascii="Arial" w:hAnsi="Arial" w:cs="Arial"/>
                <w:sz w:val="28"/>
                <w:szCs w:val="28"/>
              </w:rPr>
              <w:t xml:space="preserve">Pilić, S. </w:t>
            </w:r>
            <w:hyperlink r:id="rId36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Maša i ljeto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 xml:space="preserve">Pilić, S. </w:t>
            </w:r>
            <w:hyperlink r:id="rId37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Maša i muzej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 xml:space="preserve">Pilić, S. </w:t>
            </w:r>
            <w:hyperlink r:id="rId38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Maša i životinje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Peirce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L. </w:t>
            </w:r>
            <w:hyperlink r:id="rId39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Natko Veliki: nitko kao Natko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Pastis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, S. </w:t>
            </w:r>
            <w:hyperlink r:id="rId40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Pogreške se događaju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 xml:space="preserve">Simon, F. </w:t>
            </w:r>
            <w:hyperlink r:id="rId41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Grozni Grga i uši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 xml:space="preserve">Polak, S. </w:t>
            </w:r>
            <w:hyperlink r:id="rId42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Mali Jan ima plan</w:t>
              </w:r>
            </w:hyperlink>
            <w:r w:rsidRPr="00C34CE5">
              <w:rPr>
                <w:rFonts w:ascii="Arial" w:hAnsi="Arial" w:cs="Arial"/>
                <w:sz w:val="28"/>
                <w:szCs w:val="28"/>
              </w:rPr>
              <w:br/>
              <w:t xml:space="preserve">Kreč, Darko: </w:t>
            </w:r>
            <w:hyperlink r:id="rId43" w:tgtFrame="_blank" w:history="1">
              <w:r w:rsidRPr="00C34CE5">
                <w:rPr>
                  <w:rStyle w:val="Hipervez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Kiki i ostali</w:t>
              </w:r>
            </w:hyperlink>
          </w:p>
          <w:p w14:paraId="4BFA7783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Desa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Muck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 Anica na ljetovanju</w:t>
            </w:r>
          </w:p>
          <w:p w14:paraId="62C7CA82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Desa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Muck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 Anica i spodoba</w:t>
            </w:r>
          </w:p>
          <w:p w14:paraId="25B0C8FA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Desa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Muck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 Anica na ljetovanju</w:t>
            </w:r>
          </w:p>
          <w:p w14:paraId="0A1AD9F1" w14:textId="77777777" w:rsidR="005C437F" w:rsidRPr="00C34CE5" w:rsidRDefault="00C34CE5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hyperlink r:id="rId44" w:history="1">
              <w:proofErr w:type="spellStart"/>
              <w:r w:rsidR="005C437F" w:rsidRPr="00C34CE5">
                <w:rPr>
                  <w:rStyle w:val="Hiperveza"/>
                  <w:rFonts w:ascii="Arial" w:eastAsiaTheme="majorEastAsia" w:hAnsi="Arial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Beatrix</w:t>
              </w:r>
              <w:proofErr w:type="spellEnd"/>
              <w:r w:rsidR="005C437F" w:rsidRPr="00C34CE5">
                <w:rPr>
                  <w:rStyle w:val="Hiperveza"/>
                  <w:rFonts w:ascii="Arial" w:eastAsiaTheme="majorEastAsia" w:hAnsi="Arial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Potter</w:t>
              </w:r>
            </w:hyperlink>
            <w:r w:rsidR="005C437F" w:rsidRPr="00C34CE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: Avanture Petra </w:t>
            </w:r>
            <w:proofErr w:type="spellStart"/>
            <w:r w:rsidR="005C437F" w:rsidRPr="00C34CE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Zecimira</w:t>
            </w:r>
            <w:proofErr w:type="spellEnd"/>
          </w:p>
          <w:p w14:paraId="4327B217" w14:textId="77777777" w:rsidR="005C437F" w:rsidRPr="00C34CE5" w:rsidRDefault="005C437F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C34CE5">
              <w:rPr>
                <w:rFonts w:ascii="Arial" w:hAnsi="Arial" w:cs="Arial"/>
                <w:b w:val="0"/>
                <w:bCs w:val="0"/>
                <w:sz w:val="28"/>
                <w:szCs w:val="28"/>
                <w:shd w:val="clear" w:color="auto" w:fill="FFFFFF"/>
              </w:rPr>
              <w:t>Andersen, Hans Christian: Skakači</w:t>
            </w:r>
          </w:p>
          <w:p w14:paraId="64E7F764" w14:textId="77777777" w:rsidR="005C437F" w:rsidRPr="00C34CE5" w:rsidRDefault="005C437F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Verdana" w:hAnsi="Verdana"/>
                <w:b w:val="0"/>
                <w:bCs w:val="0"/>
                <w:color w:val="110070"/>
                <w:sz w:val="28"/>
                <w:szCs w:val="28"/>
              </w:rPr>
            </w:pPr>
            <w:r w:rsidRPr="00C34CE5">
              <w:rPr>
                <w:rFonts w:ascii="Arial" w:hAnsi="Arial" w:cs="Arial"/>
                <w:b w:val="0"/>
                <w:bCs w:val="0"/>
                <w:sz w:val="28"/>
                <w:szCs w:val="28"/>
                <w:shd w:val="clear" w:color="auto" w:fill="FFFFFF"/>
              </w:rPr>
              <w:t>Andersen, Hans Christian:</w:t>
            </w:r>
            <w:r w:rsidRPr="00C34CE5">
              <w:rPr>
                <w:rStyle w:val="art-postheader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 SLIKOVNICA BEZ SLIKA</w:t>
            </w:r>
          </w:p>
          <w:p w14:paraId="320AABC5" w14:textId="77777777" w:rsidR="005C437F" w:rsidRPr="00C34CE5" w:rsidRDefault="005C437F" w:rsidP="002630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CE5">
              <w:rPr>
                <w:rFonts w:ascii="Arial" w:hAnsi="Arial" w:cs="Arial"/>
                <w:sz w:val="28"/>
                <w:szCs w:val="28"/>
              </w:rPr>
              <w:t xml:space="preserve">Blanka 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Pašagić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>: Plave priče</w:t>
            </w:r>
            <w:r w:rsidRPr="00C34CE5">
              <w:rPr>
                <w:rFonts w:ascii="Verdana" w:hAnsi="Verdana"/>
                <w:color w:val="13036D"/>
                <w:sz w:val="28"/>
                <w:szCs w:val="28"/>
              </w:rPr>
              <w:br/>
            </w:r>
            <w:hyperlink r:id="rId45" w:history="1">
              <w:r w:rsidRPr="00C34CE5">
                <w:rPr>
                  <w:rStyle w:val="Hiperveza"/>
                  <w:rFonts w:ascii="Arial" w:eastAsiaTheme="majorEastAsia" w:hAnsi="Arial"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Ela </w:t>
              </w:r>
              <w:proofErr w:type="spellStart"/>
              <w:r w:rsidRPr="00C34CE5">
                <w:rPr>
                  <w:rStyle w:val="Hiperveza"/>
                  <w:rFonts w:ascii="Arial" w:eastAsiaTheme="majorEastAsia" w:hAnsi="Arial"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Peroci</w:t>
              </w:r>
              <w:proofErr w:type="spellEnd"/>
            </w:hyperlink>
            <w:r w:rsidRPr="00C34CE5">
              <w:rPr>
                <w:rFonts w:ascii="Arial" w:hAnsi="Arial" w:cs="Arial"/>
                <w:sz w:val="28"/>
                <w:szCs w:val="28"/>
              </w:rPr>
              <w:t>: Djeco, laku noć</w:t>
            </w:r>
          </w:p>
          <w:p w14:paraId="5E6C6261" w14:textId="77777777" w:rsidR="005C437F" w:rsidRPr="00C34CE5" w:rsidRDefault="005C437F" w:rsidP="00263066">
            <w:pPr>
              <w:rPr>
                <w:rFonts w:ascii="Arial" w:hAnsi="Arial" w:cs="Arial"/>
                <w:sz w:val="28"/>
                <w:szCs w:val="28"/>
              </w:rPr>
            </w:pPr>
            <w:r w:rsidRPr="00C34CE5">
              <w:rPr>
                <w:rFonts w:ascii="Arial" w:hAnsi="Arial" w:cs="Arial"/>
                <w:sz w:val="28"/>
                <w:szCs w:val="28"/>
              </w:rPr>
              <w:t xml:space="preserve">Sonja </w:t>
            </w:r>
            <w:proofErr w:type="spellStart"/>
            <w:r w:rsidRPr="00C34CE5">
              <w:rPr>
                <w:rFonts w:ascii="Arial" w:hAnsi="Arial" w:cs="Arial"/>
                <w:sz w:val="28"/>
                <w:szCs w:val="28"/>
              </w:rPr>
              <w:t>Smolec</w:t>
            </w:r>
            <w:proofErr w:type="spellEnd"/>
            <w:r w:rsidRPr="00C34CE5">
              <w:rPr>
                <w:rFonts w:ascii="Arial" w:hAnsi="Arial" w:cs="Arial"/>
                <w:sz w:val="28"/>
                <w:szCs w:val="28"/>
              </w:rPr>
              <w:t xml:space="preserve"> :Tajna ima krila</w:t>
            </w:r>
          </w:p>
          <w:p w14:paraId="7F071DD1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4CE5">
              <w:rPr>
                <w:rFonts w:ascii="Arial" w:hAnsi="Arial" w:cs="Arial"/>
                <w:b/>
                <w:bCs/>
                <w:sz w:val="28"/>
                <w:szCs w:val="28"/>
              </w:rPr>
              <w:t>STRIP</w:t>
            </w:r>
          </w:p>
          <w:p w14:paraId="4F0FE16C" w14:textId="77777777" w:rsidR="005C437F" w:rsidRPr="00C34CE5" w:rsidRDefault="00C34CE5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hyperlink r:id="rId46" w:history="1">
              <w:r w:rsidR="005C437F" w:rsidRPr="00C34CE5">
                <w:rPr>
                  <w:rStyle w:val="Hiperveza"/>
                  <w:rFonts w:ascii="Arial" w:eastAsiaTheme="majorEastAsia" w:hAnsi="Arial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Sanja Pilić</w:t>
              </w:r>
            </w:hyperlink>
            <w:r w:rsidR="005C437F" w:rsidRPr="00C34CE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: Kiki i ostali</w:t>
            </w:r>
          </w:p>
          <w:p w14:paraId="2F47C7DF" w14:textId="77777777" w:rsidR="005C437F" w:rsidRPr="00C34CE5" w:rsidRDefault="00C34CE5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hyperlink r:id="rId47" w:history="1">
              <w:r w:rsidR="005C437F" w:rsidRPr="00C34CE5">
                <w:rPr>
                  <w:rStyle w:val="Hiperveza"/>
                  <w:rFonts w:ascii="Arial" w:eastAsiaTheme="majorEastAsia" w:hAnsi="Arial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Dav </w:t>
              </w:r>
              <w:proofErr w:type="spellStart"/>
              <w:r w:rsidR="005C437F" w:rsidRPr="00C34CE5">
                <w:rPr>
                  <w:rStyle w:val="Hiperveza"/>
                  <w:rFonts w:ascii="Arial" w:eastAsiaTheme="majorEastAsia" w:hAnsi="Arial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Pilkey</w:t>
              </w:r>
              <w:proofErr w:type="spellEnd"/>
            </w:hyperlink>
            <w:r w:rsidR="005C437F" w:rsidRPr="00C34CE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: </w:t>
            </w:r>
            <w:proofErr w:type="spellStart"/>
            <w:r w:rsidR="005C437F" w:rsidRPr="00C34CE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Čovpas</w:t>
            </w:r>
            <w:proofErr w:type="spellEnd"/>
          </w:p>
          <w:p w14:paraId="6FCB9578" w14:textId="77777777" w:rsidR="005C437F" w:rsidRPr="00C34CE5" w:rsidRDefault="005C437F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C34CE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722C9C6" wp14:editId="5CA37197">
                      <wp:simplePos x="0" y="0"/>
                      <wp:positionH relativeFrom="margin">
                        <wp:posOffset>466090</wp:posOffset>
                      </wp:positionH>
                      <wp:positionV relativeFrom="paragraph">
                        <wp:posOffset>113665</wp:posOffset>
                      </wp:positionV>
                      <wp:extent cx="1744980" cy="1333500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291"/>
                          <wp:lineTo x="21459" y="21291"/>
                          <wp:lineTo x="21459" y="0"/>
                          <wp:lineTo x="0" y="0"/>
                        </wp:wrapPolygon>
                      </wp:wrapTight>
                      <wp:docPr id="6" name="Grup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4980" cy="1333500"/>
                                <a:chOff x="0" y="0"/>
                                <a:chExt cx="5760720" cy="587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49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kstni okvir 5"/>
                              <wps:cNvSpPr txBox="1"/>
                              <wps:spPr>
                                <a:xfrm>
                                  <a:off x="0" y="5495925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9A4B2" w14:textId="77777777" w:rsidR="005C437F" w:rsidRPr="005C437F" w:rsidRDefault="00C34CE5" w:rsidP="005C437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0" w:history="1">
                                      <w:r w:rsidR="005C437F" w:rsidRPr="005C437F">
                                        <w:rPr>
                                          <w:rStyle w:val="Hiperveza"/>
                                          <w:sz w:val="18"/>
                                          <w:szCs w:val="18"/>
                                        </w:rPr>
                                        <w:t>Ta fotografija</w:t>
                                      </w:r>
                                    </w:hyperlink>
                                    <w:r w:rsidR="005C437F" w:rsidRPr="005C43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korisnika Nepoznat autor: licenca </w:t>
                                    </w:r>
                                    <w:hyperlink r:id="rId51" w:history="1">
                                      <w:r w:rsidR="005C437F" w:rsidRPr="005C437F">
                                        <w:rPr>
                                          <w:rStyle w:val="Hiperveza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2C9C6" id="Grupa 6" o:spid="_x0000_s1026" style="position:absolute;margin-left:36.7pt;margin-top:8.95pt;width:137.4pt;height:105pt;z-index:-251657216;mso-position-horizontal-relative:margin;mso-width-relative:margin;mso-height-relative:margin" coordsize="57607,58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4" o:spid="_x0000_s1027" type="#_x0000_t75" style="position:absolute;width:57607;height:5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">
                        <v:imagedata r:id="rId5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5" o:spid="_x0000_s1028" type="#_x0000_t202" style="position:absolute;top:54959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549A4B2" w14:textId="77777777" w:rsidR="005C437F" w:rsidRPr="005C437F" w:rsidRDefault="005C437F" w:rsidP="005C43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3" w:history="1">
                                <w:r w:rsidRPr="005C437F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5C437F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54" w:history="1">
                                <w:r w:rsidRPr="005C437F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x="margin"/>
                    </v:group>
                  </w:pict>
                </mc:Fallback>
              </mc:AlternateContent>
            </w:r>
          </w:p>
          <w:p w14:paraId="7032062A" w14:textId="77777777" w:rsidR="005C437F" w:rsidRPr="00C34CE5" w:rsidRDefault="005C437F" w:rsidP="00263066">
            <w:pPr>
              <w:pStyle w:val="Naslov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A2376EA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D95BA03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40DD81D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2288DE7" w14:textId="77777777" w:rsidR="005C437F" w:rsidRPr="00C34CE5" w:rsidRDefault="005C437F" w:rsidP="002630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8D8A7B2" w14:textId="77777777" w:rsidR="005C437F" w:rsidRPr="00C34CE5" w:rsidRDefault="005C437F" w:rsidP="00263066">
            <w:pPr>
              <w:rPr>
                <w:rStyle w:val="Hiperveza"/>
                <w:sz w:val="28"/>
                <w:szCs w:val="28"/>
              </w:rPr>
            </w:pPr>
          </w:p>
        </w:tc>
      </w:tr>
    </w:tbl>
    <w:p w14:paraId="4DEC826C" w14:textId="77777777" w:rsidR="003550C1" w:rsidRDefault="003550C1">
      <w:bookmarkStart w:id="0" w:name="_GoBack"/>
      <w:bookmarkEnd w:id="0"/>
    </w:p>
    <w:sectPr w:rsidR="003550C1" w:rsidSect="005C437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7F"/>
    <w:rsid w:val="003550C1"/>
    <w:rsid w:val="005C437F"/>
    <w:rsid w:val="00C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6372"/>
  <w15:chartTrackingRefBased/>
  <w15:docId w15:val="{AF770395-A4F9-4ED7-931C-29A25E3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3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5C437F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C437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uiPriority w:val="99"/>
    <w:rsid w:val="005C437F"/>
    <w:rPr>
      <w:color w:val="0000FF"/>
      <w:u w:val="single"/>
    </w:rPr>
  </w:style>
  <w:style w:type="table" w:styleId="Reetkatablice">
    <w:name w:val="Table Grid"/>
    <w:basedOn w:val="Obinatablica"/>
    <w:uiPriority w:val="39"/>
    <w:rsid w:val="005C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-postheader">
    <w:name w:val="art-postheader"/>
    <w:basedOn w:val="Zadanifontodlomka"/>
    <w:rsid w:val="005C437F"/>
  </w:style>
  <w:style w:type="character" w:styleId="Nerijeenospominjanje">
    <w:name w:val="Unresolved Mention"/>
    <w:basedOn w:val="Zadanifontodlomka"/>
    <w:uiPriority w:val="99"/>
    <w:semiHidden/>
    <w:unhideWhenUsed/>
    <w:rsid w:val="005C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talog.dj.zaki.com.hr/pagesResults/bibliografskiZapis.aspx?&amp;action=search&amp;currentPage=1&amp;searchById=1&amp;sort=0&amp;spid0=1&amp;spv0=Mano+i+Dado+%3a+knjiga+proljetnih+i+ljetnih+pustolovina&amp;selectedId=433001818" TargetMode="External"/><Relationship Id="rId18" Type="http://schemas.openxmlformats.org/officeDocument/2006/relationships/hyperlink" Target="http://katalog.dj.zaki.com.hr/pagesResults/bibliografskiZapis.aspx?&amp;action=search&amp;currentPage=1&amp;searchById=1&amp;sort=0&amp;spid0=1&amp;spv0=%c5%a0to+je+bubamara+%c4%8dula&amp;selectedId=93000804" TargetMode="External"/><Relationship Id="rId26" Type="http://schemas.openxmlformats.org/officeDocument/2006/relationships/hyperlink" Target="http://katalog.dj.zaki.com.hr/pagesResults/bibliografskiZapis.aspx?&amp;action=search&amp;currentPage=1&amp;searchById=1&amp;sort=0&amp;spid0=1&amp;spv0=Petra+kuha&amp;selectedId=992000247" TargetMode="External"/><Relationship Id="rId39" Type="http://schemas.openxmlformats.org/officeDocument/2006/relationships/hyperlink" Target="http://katalog.dj.zaki.com.hr/pagesResults/bibliografskiZapis.aspx?&amp;action=search&amp;currentPage=1&amp;searchById=1&amp;sort=0&amp;spid0=1&amp;spv0=Natko+Veliki%3A+nitko+kao+Natko&amp;selectedId=992000180" TargetMode="External"/><Relationship Id="rId21" Type="http://schemas.openxmlformats.org/officeDocument/2006/relationships/hyperlink" Target="http://katalog.dj.zaki.com.hr/pagesResults/bibliografskiZapis.aspx?&amp;action=search&amp;currentPage=1&amp;searchById=1&amp;sort=0&amp;spid0=1&amp;spv0=Najotmjeniji+div+u+gradu&amp;selectedId=590000210" TargetMode="External"/><Relationship Id="rId34" Type="http://schemas.openxmlformats.org/officeDocument/2006/relationships/hyperlink" Target="http://katalog.dj.zaki.com.hr/pagesResults/bibliografskiZapis.aspx?&amp;action=search&amp;currentPage=1&amp;searchById=20&amp;sort=0&amp;spid0=20&amp;spv0=Ma%c5%a1a+i+klaun&amp;selectedId=433001784" TargetMode="External"/><Relationship Id="rId42" Type="http://schemas.openxmlformats.org/officeDocument/2006/relationships/hyperlink" Target="http://katalog.dj.zaki.com.hr/pagesResults/rezultati.aspx?&amp;action=search&amp;currentPage=1&amp;searchById=20&amp;sort=0&amp;spid0=20&amp;spv0=Mali+Jan+ima+plan" TargetMode="External"/><Relationship Id="rId47" Type="http://schemas.openxmlformats.org/officeDocument/2006/relationships/hyperlink" Target="https://mozaik-knjiga.hr/?s=Dav%20Pilkey" TargetMode="External"/><Relationship Id="rId50" Type="http://schemas.openxmlformats.org/officeDocument/2006/relationships/hyperlink" Target="https://gsouto-digitalteacher.blogspot.com/2015/03/international-childrens-book-day-2015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katalog.dj.zaki.com.hr/pagesResults/bibliografskiZapis.aspx?&amp;action=search&amp;currentPage=1&amp;searchById=1&amp;sort=0&amp;spid0=1&amp;spv0=Gospo%c4%91ica+Ne%c4%87u&amp;selectedId=4330021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talog.dj.zaki.com.hr/pagesResults/bibliografskiZapis.aspx?&amp;action=search&amp;currentPage=1&amp;searchById=1&amp;sort=0&amp;spid0=1&amp;spv0=Prijatelji+zauvijek&amp;selectedId=370006363" TargetMode="External"/><Relationship Id="rId29" Type="http://schemas.openxmlformats.org/officeDocument/2006/relationships/hyperlink" Target="http://katalog.dj.zaki.com.hr/pagesResults/rezultati.aspx?&amp;action=complexSearch&amp;currentPage=1&amp;searchById=20&amp;spid0=20&amp;spv0=grubzon&amp;mdid0=2" TargetMode="External"/><Relationship Id="rId11" Type="http://schemas.openxmlformats.org/officeDocument/2006/relationships/hyperlink" Target="http://katalog.dj.zaki.com.hr/pagesResults/bibliografskiZapis.aspx?&amp;action=search&amp;currentPage=1&amp;searchById=1&amp;sort=0&amp;spid0=1&amp;spv0=Juha+od+bundeve&amp;selectedId=63003759" TargetMode="External"/><Relationship Id="rId24" Type="http://schemas.openxmlformats.org/officeDocument/2006/relationships/hyperlink" Target="http://katalog.dj.zaki.com.hr/pagesResults/bibliografskiZapis.aspx?&amp;action=search&amp;currentPage=1&amp;searchById=1&amp;sort=0&amp;spid0=1&amp;spv0=Nove+zgode+s+Vo%c4%87ne+farme&amp;selectedId=370007475" TargetMode="External"/><Relationship Id="rId32" Type="http://schemas.openxmlformats.org/officeDocument/2006/relationships/hyperlink" Target="http://katalog.dj.zaki.com.hr/pagesResults/bibliografskiZapis.aspx?&amp;action=search&amp;currentPage=1&amp;searchById=1&amp;sort=0&amp;spid0=1&amp;spv0=Hrkalo&amp;selectedId=824000633" TargetMode="External"/><Relationship Id="rId37" Type="http://schemas.openxmlformats.org/officeDocument/2006/relationships/hyperlink" Target="http://katalog.dj.zaki.com.hr/pagesResults/bibliografskiZapis.aspx?&amp;action=search&amp;currentPage=1&amp;searchById=20&amp;sort=0&amp;spid0=20&amp;spv0=Ma%c5%a1a+i+muzej&amp;selectedId=433001020" TargetMode="External"/><Relationship Id="rId40" Type="http://schemas.openxmlformats.org/officeDocument/2006/relationships/hyperlink" Target="http://katalog.dj.zaki.com.hr/pagesResults/bibliografskiZapis.aspx?&amp;action=search&amp;currentPage=1&amp;searchById=1&amp;sort=0&amp;spid0=1&amp;spv0=Pogre&#353;ke+se+doga&#273;aju&amp;selectedId=556008136" TargetMode="External"/><Relationship Id="rId45" Type="http://schemas.openxmlformats.org/officeDocument/2006/relationships/hyperlink" Target="https://mozaik-knjiga.hr/?s=Ela%20Peroci" TargetMode="External"/><Relationship Id="rId53" Type="http://schemas.openxmlformats.org/officeDocument/2006/relationships/hyperlink" Target="https://gsouto-digitalteacher.blogspot.com/2015/03/international-childrens-book-day-201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talog.dj.zaki.com.hr/pagesResults/bibliografskiZapis.aspx?&amp;action=search&amp;currentPage=1&amp;searchById=1&amp;sort=0&amp;spid0=1&amp;spv0=Zmaji%c4%87+Kokos+i+blago+u+d%c5%beungli&amp;selectedId=992000258" TargetMode="External"/><Relationship Id="rId19" Type="http://schemas.openxmlformats.org/officeDocument/2006/relationships/hyperlink" Target="http://katalog.dj.zaki.com.hr/pagesResults/bibliografskiZapis.aspx?&amp;action=search&amp;currentPage=1&amp;searchById=1&amp;sort=0&amp;spid0=1&amp;spv0=Iznena%c4%91enja+za+Karla&amp;selectedId=992000417" TargetMode="External"/><Relationship Id="rId31" Type="http://schemas.openxmlformats.org/officeDocument/2006/relationships/hyperlink" Target="http://katalog.dj.zaki.com.hr/pagesResults/bibliografskiZapis.aspx?&amp;action=search&amp;currentPage=1&amp;searchById=1&amp;sort=3&amp;spid0=1&amp;spv0=Snje%c5%bena+kraljica&amp;selectedId=521000721" TargetMode="External"/><Relationship Id="rId44" Type="http://schemas.openxmlformats.org/officeDocument/2006/relationships/hyperlink" Target="https://mozaik-knjiga.hr/?s=Beatrix%20Potter" TargetMode="External"/><Relationship Id="rId52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katalog.dj.zaki.com.hr/pagesResults/bibliografskiZapis.aspx?&amp;action=search&amp;currentPage=1&amp;searchById=1&amp;sort=0&amp;spid0=1&amp;spv0=Zmaji%c4%87+Kokos+i+njegove+pustolovine&amp;selectedId=992000256" TargetMode="External"/><Relationship Id="rId14" Type="http://schemas.openxmlformats.org/officeDocument/2006/relationships/hyperlink" Target="http://katalog.dj.zaki.com.hr/pagesResults/bibliografskiZapis.aspx?&amp;action=search&amp;currentPage=1&amp;searchById=1&amp;sort=0&amp;spid0=1&amp;spv0=Vrlo+gladna+gusjenica&amp;selectedId=650001269" TargetMode="External"/><Relationship Id="rId22" Type="http://schemas.openxmlformats.org/officeDocument/2006/relationships/hyperlink" Target="http://katalog.dj.zaki.com.hr/pagesResults/bibliografskiZapis.aspx?&amp;action=search&amp;currentPage=1&amp;searchById=1&amp;sort=0&amp;spid0=1&amp;spv0=Zmaji&#263;+Kokos+i+blago+u+d&#382;ungli&amp;selectedId=992000258" TargetMode="External"/><Relationship Id="rId27" Type="http://schemas.openxmlformats.org/officeDocument/2006/relationships/hyperlink" Target="http://katalog.dj.zaki.com.hr/pagesResults/bibliografskiZapis.aspx?&amp;action=search&amp;currentPage=1&amp;searchById=1&amp;sort=0&amp;spid0=1&amp;spv0=Zmaji&#263;+Kokos+i+njegove+pustolovine&amp;selectedId=992000256" TargetMode="External"/><Relationship Id="rId30" Type="http://schemas.openxmlformats.org/officeDocument/2006/relationships/hyperlink" Target="http://katalog.dj.zaki.com.hr/pagesResults/bibliografskiZapis.aspx?&amp;action=complexSearch&amp;currentPage=1&amp;searchById=20&amp;sort=0&amp;spid0=20&amp;spv0=Torta+za+Findusa&amp;selectedId=370008478" TargetMode="External"/><Relationship Id="rId35" Type="http://schemas.openxmlformats.org/officeDocument/2006/relationships/hyperlink" Target="http://katalog.dj.zaki.com.hr/pagesResults/bibliografskiZapis.aspx?&amp;action=search&amp;currentPage=1&amp;searchById=20&amp;sort=0&amp;spid0=20&amp;spv0=Ma%c5%a1a+i+nova+u%c4%8denica&amp;selectedId=630000058" TargetMode="External"/><Relationship Id="rId43" Type="http://schemas.openxmlformats.org/officeDocument/2006/relationships/hyperlink" Target="http://katalog.dj.zaki.com.hr/pagesResults/bibliografskiZapis.aspx?&amp;action=search&amp;currentPage=1&amp;searchById=20&amp;sort=0&amp;spid0=20&amp;spv0=Kiki+i+ostali&amp;selectedId=433002122" TargetMode="External"/><Relationship Id="rId48" Type="http://schemas.openxmlformats.org/officeDocument/2006/relationships/image" Target="media/image1.jpeg"/><Relationship Id="rId56" Type="http://schemas.openxmlformats.org/officeDocument/2006/relationships/theme" Target="theme/theme1.xml"/><Relationship Id="rId8" Type="http://schemas.openxmlformats.org/officeDocument/2006/relationships/hyperlink" Target="http://katalog.dj.zaki.com.hr/pagesResults/bibliografskiZapis.aspx?&amp;action=search&amp;currentPage=1&amp;searchById=1&amp;sort=0&amp;spid0=1&amp;spv0=Pri%c4%8de+s+vo%c4%87ne+farme&amp;selectedId=618001204" TargetMode="External"/><Relationship Id="rId51" Type="http://schemas.openxmlformats.org/officeDocument/2006/relationships/hyperlink" Target="https://creativecommons.org/licenses/by-nc-nd/3.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katalog.dj.zaki.com.hr/pagesResults/bibliografskiZapis.aspx?&amp;action=search&amp;currentPage=1&amp;searchById=1&amp;sort=0&amp;spid0=1&amp;spv0=Vuk+koji+je+htio+biti+druge+boje&amp;selectedId=433001857" TargetMode="External"/><Relationship Id="rId17" Type="http://schemas.openxmlformats.org/officeDocument/2006/relationships/hyperlink" Target="http://katalog.dj.zaki.com.hr/pagesResults/bibliografskiZapis.aspx?&amp;action=search&amp;currentPage=1&amp;searchById=1&amp;sort=0&amp;spid0=1&amp;spv0=Zmaji%c4%87+Kokos+ide+u+%c5%a1kolu&amp;selectedId=992000257" TargetMode="External"/><Relationship Id="rId25" Type="http://schemas.openxmlformats.org/officeDocument/2006/relationships/hyperlink" Target="http://katalog.dj.zaki.com.hr/pagesResults/bibliografskiZapis.aspx?&amp;action=search&amp;currentPage=1&amp;searchById=1&amp;sort=0&amp;spid0=1&amp;spv0=Lov+na+lisicu&amp;selectedId=992000418" TargetMode="External"/><Relationship Id="rId33" Type="http://schemas.openxmlformats.org/officeDocument/2006/relationships/hyperlink" Target="http://katalog.dj.zaki.com.hr/pagesResults/bibliografskiZapis.aspx?&amp;action=search&amp;currentPage=1&amp;searchById=1&amp;sort=0&amp;spid0=1&amp;spv0=Ma%c5%a1a+i+medvjed%3a+knjiga+najljep%c5%a1ih+pri%c4%8da+o+Ma%c5%a1i+i+medvjedu&amp;selectedId=147000285" TargetMode="External"/><Relationship Id="rId38" Type="http://schemas.openxmlformats.org/officeDocument/2006/relationships/hyperlink" Target="http://katalog.dj.zaki.com.hr/pagesResults/bibliografskiZapis.aspx?&amp;action=search&amp;currentPage=1&amp;searchById=20&amp;sort=0&amp;spid0=20&amp;spv0=Ma%c5%a1a+i+%c5%beivotinje&amp;selectedId=91000106" TargetMode="External"/><Relationship Id="rId46" Type="http://schemas.openxmlformats.org/officeDocument/2006/relationships/hyperlink" Target="https://mozaik-knjiga.hr/?s=Sanja%20Pili&#263;" TargetMode="External"/><Relationship Id="rId20" Type="http://schemas.openxmlformats.org/officeDocument/2006/relationships/hyperlink" Target="http://katalog.dj.zaki.com.hr/pagesResults/bibliografskiZapis.aspx?&amp;action=search&amp;currentPage=1&amp;searchById=1&amp;sort=0&amp;spid0=1&amp;spv0=Kad+je+Findus+bio+mali+i+izgubio+se&amp;selectedId=474000085" TargetMode="External"/><Relationship Id="rId41" Type="http://schemas.openxmlformats.org/officeDocument/2006/relationships/hyperlink" Target="http://katalog.dj.zaki.com.hr/pagesResults/rezultati.aspx?&amp;action=search&amp;currentPage=1&amp;searchById=20&amp;sort=0&amp;spid0=20&amp;spv0=Grozni+Grga+i+u%c5%a1i" TargetMode="External"/><Relationship Id="rId54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katalog.dj.zaki.com.hr/pagesResults/bibliografskiZapis.aspx?&amp;action=search&amp;currentPage=1&amp;searchById=1&amp;sort=0&amp;spid0=1&amp;spv0=Vuk+koji+je+tra%c5%beio+ljubav&amp;selectedId=433001855" TargetMode="External"/><Relationship Id="rId23" Type="http://schemas.openxmlformats.org/officeDocument/2006/relationships/hyperlink" Target="http://katalog.dj.zaki.com.hr/pagesResults/bibliografskiZapis.aspx?&amp;action=search&amp;currentPage=1&amp;searchById=1&amp;sort=0&amp;spid0=1&amp;spv0=Na+Vo%c4%87nu+farmu+sti%c5%bee+vlak&amp;selectedId=370007476" TargetMode="External"/><Relationship Id="rId28" Type="http://schemas.openxmlformats.org/officeDocument/2006/relationships/hyperlink" Target="http://katalog.dj.zaki.com.hr/pagesResults/bibliografskiZapis.aspx?&amp;action=search&amp;currentPage=1&amp;searchById=1&amp;sort=0&amp;spid0=1&amp;spv0=Uljez+u+dvori%c5%a1tu&amp;selectedId=370008480" TargetMode="External"/><Relationship Id="rId36" Type="http://schemas.openxmlformats.org/officeDocument/2006/relationships/hyperlink" Target="http://katalog.dj.zaki.com.hr/pagesResults/bibliografskiZapis.aspx?&amp;action=search&amp;currentPage=1&amp;searchById=1&amp;sort=0&amp;spid0=1&amp;spv0=Ma&#353;a+i+ljeto&amp;selectedId=771000189" TargetMode="External"/><Relationship Id="rId49" Type="http://schemas.openxmlformats.org/officeDocument/2006/relationships/hyperlink" Target="https://gsouto-digitalteacher.blogspot.com/2015/03/international-childrens-book-day-201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ACCE7AA11F4AB13BD5ED71619CEB" ma:contentTypeVersion="13" ma:contentTypeDescription="Create a new document." ma:contentTypeScope="" ma:versionID="0dcf17e1384a3df8d4c055dcbd3733b4">
  <xsd:schema xmlns:xsd="http://www.w3.org/2001/XMLSchema" xmlns:xs="http://www.w3.org/2001/XMLSchema" xmlns:p="http://schemas.microsoft.com/office/2006/metadata/properties" xmlns:ns3="82b8693a-394d-4eff-9ad2-330f9a5d4e83" xmlns:ns4="17f97732-0c64-40c0-ae08-9c15b3c429d9" targetNamespace="http://schemas.microsoft.com/office/2006/metadata/properties" ma:root="true" ma:fieldsID="f91df11a4bdb87473a07d2c8f24742a6" ns3:_="" ns4:_="">
    <xsd:import namespace="82b8693a-394d-4eff-9ad2-330f9a5d4e83"/>
    <xsd:import namespace="17f97732-0c64-40c0-ae08-9c15b3c42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693a-394d-4eff-9ad2-330f9a5d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97732-0c64-40c0-ae08-9c15b3c42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78249-BE30-4B17-A717-8DC97B4A2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47651-146E-430D-B180-DBCA1CF7E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6D682-322C-4A2F-AB81-1C377504E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8693a-394d-4eff-9ad2-330f9a5d4e83"/>
    <ds:schemaRef ds:uri="17f97732-0c64-40c0-ae08-9c15b3c42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Cerovac</dc:creator>
  <cp:keywords/>
  <dc:description/>
  <cp:lastModifiedBy>Marinela Cerovac</cp:lastModifiedBy>
  <cp:revision>2</cp:revision>
  <dcterms:created xsi:type="dcterms:W3CDTF">2020-06-05T12:37:00Z</dcterms:created>
  <dcterms:modified xsi:type="dcterms:W3CDTF">2020-06-08T07:55:00Z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0x0101004EBDACCE7AA11F4AB13BD5ED71619CEB</vt:lpwstr>
  </property>
</Properties>
</file>