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BEECE" w14:textId="77777777" w:rsidR="00795DCD" w:rsidRDefault="00795DCD" w:rsidP="00795DCD">
      <w:pPr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OTVORITI LINK I RJEŠAVATI NA LINKU (poveznici)</w:t>
      </w:r>
    </w:p>
    <w:p w14:paraId="78250F0D" w14:textId="77777777" w:rsidR="00795DCD" w:rsidRDefault="00795DCD" w:rsidP="00795DCD">
      <w:pPr>
        <w:jc w:val="center"/>
        <w:rPr>
          <w:rFonts w:ascii="Arial" w:hAnsi="Arial" w:cs="Arial"/>
          <w:b/>
          <w:bCs/>
          <w:shd w:val="clear" w:color="auto" w:fill="00FFFF"/>
        </w:rPr>
      </w:pPr>
      <w:r>
        <w:rPr>
          <w:rFonts w:ascii="Arial" w:hAnsi="Arial" w:cs="Arial"/>
          <w:b/>
          <w:shd w:val="clear" w:color="auto" w:fill="00FFFF"/>
        </w:rPr>
        <w:t xml:space="preserve">HRVATSKI JEZIK, MATEMATIKA, </w:t>
      </w:r>
      <w:r>
        <w:rPr>
          <w:rFonts w:ascii="Arial" w:hAnsi="Arial" w:cs="Arial"/>
          <w:b/>
          <w:bCs/>
          <w:shd w:val="clear" w:color="auto" w:fill="00FFFF"/>
        </w:rPr>
        <w:t>PRIRODA I DRUŠTVO: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95DCD" w14:paraId="60291769" w14:textId="77777777" w:rsidTr="00BC29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6B18" w14:textId="77777777" w:rsidR="00795DCD" w:rsidRPr="00081223" w:rsidRDefault="00795DCD" w:rsidP="00BC2954">
            <w:pPr>
              <w:rPr>
                <w:b/>
                <w:bCs/>
                <w:sz w:val="28"/>
                <w:szCs w:val="28"/>
              </w:rPr>
            </w:pPr>
            <w:r w:rsidRPr="00081223">
              <w:rPr>
                <w:b/>
                <w:bCs/>
                <w:sz w:val="28"/>
                <w:szCs w:val="28"/>
              </w:rPr>
              <w:t>GRUPIRANJE RIJEČI PREMA BROJU SLOVA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5DD9" w14:textId="77777777" w:rsidR="00795DCD" w:rsidRDefault="00795DCD" w:rsidP="00BC2954">
            <w:hyperlink r:id="rId8" w:history="1">
              <w:r w:rsidRPr="00081223">
                <w:rPr>
                  <w:rStyle w:val="Hiperveza"/>
                </w:rPr>
                <w:t>https://wordwall.net/hr/resource/979779/grupiraj-riječi-prema-broju-slova</w:t>
              </w:r>
            </w:hyperlink>
          </w:p>
        </w:tc>
      </w:tr>
      <w:tr w:rsidR="00795DCD" w14:paraId="550D65F5" w14:textId="77777777" w:rsidTr="00BC29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FF39" w14:textId="77777777" w:rsidR="00795DCD" w:rsidRPr="00081223" w:rsidRDefault="00795DCD" w:rsidP="00BC2954">
            <w:pPr>
              <w:rPr>
                <w:b/>
                <w:bCs/>
                <w:sz w:val="28"/>
                <w:szCs w:val="28"/>
              </w:rPr>
            </w:pPr>
            <w:r w:rsidRPr="00081223">
              <w:rPr>
                <w:b/>
                <w:bCs/>
                <w:sz w:val="28"/>
                <w:szCs w:val="28"/>
              </w:rPr>
              <w:t>Ljeto - ANAGRAMI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ECA6" w14:textId="77777777" w:rsidR="00795DCD" w:rsidRDefault="00795DCD" w:rsidP="00BC2954">
            <w:hyperlink r:id="rId9" w:history="1">
              <w:r w:rsidRPr="00081223">
                <w:rPr>
                  <w:rStyle w:val="Hiperveza"/>
                </w:rPr>
                <w:t>https://wordwall.net/hr/resource/2601844/priroda-i-društvo/anagram-ljeto</w:t>
              </w:r>
            </w:hyperlink>
          </w:p>
        </w:tc>
      </w:tr>
      <w:tr w:rsidR="00795DCD" w14:paraId="57D8C699" w14:textId="77777777" w:rsidTr="00BC29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570B" w14:textId="77777777" w:rsidR="00795DCD" w:rsidRPr="00CD5D7C" w:rsidRDefault="00795DCD" w:rsidP="00BC2954">
            <w:pPr>
              <w:rPr>
                <w:b/>
                <w:bCs/>
                <w:sz w:val="28"/>
                <w:szCs w:val="28"/>
              </w:rPr>
            </w:pPr>
            <w:r w:rsidRPr="00CD5D7C">
              <w:rPr>
                <w:b/>
                <w:bCs/>
                <w:sz w:val="28"/>
                <w:szCs w:val="28"/>
              </w:rPr>
              <w:t>ABECEDA- spoji-sličicu-s-glasom-kojim-POČINJE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488A" w14:textId="77777777" w:rsidR="00795DCD" w:rsidRDefault="00795DCD" w:rsidP="00BC2954">
            <w:hyperlink r:id="rId10" w:history="1">
              <w:r w:rsidRPr="00CD5D7C">
                <w:rPr>
                  <w:rStyle w:val="Hiperveza"/>
                </w:rPr>
                <w:t>https://wordwall.net/hr/resource/552745/hrvatski-jezik/abeceda-spoji-sličicu-s-glasom-kojim-započinje</w:t>
              </w:r>
            </w:hyperlink>
          </w:p>
        </w:tc>
      </w:tr>
      <w:tr w:rsidR="00795DCD" w14:paraId="7124D0B2" w14:textId="77777777" w:rsidTr="00BC29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CE13" w14:textId="77777777" w:rsidR="00795DCD" w:rsidRPr="00CD5D7C" w:rsidRDefault="00795DCD" w:rsidP="00BC2954">
            <w:pPr>
              <w:rPr>
                <w:b/>
                <w:bCs/>
                <w:sz w:val="28"/>
                <w:szCs w:val="28"/>
              </w:rPr>
            </w:pPr>
            <w:r w:rsidRPr="00CD5D7C">
              <w:rPr>
                <w:b/>
                <w:bCs/>
                <w:sz w:val="28"/>
                <w:szCs w:val="28"/>
              </w:rPr>
              <w:t>ABECEDA- spoji-sličicu-s-glasom-kojim-završava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775D" w14:textId="77777777" w:rsidR="00795DCD" w:rsidRDefault="00795DCD" w:rsidP="00BC2954">
            <w:hyperlink r:id="rId11" w:history="1">
              <w:r w:rsidRPr="00CD5D7C">
                <w:rPr>
                  <w:rStyle w:val="Hiperveza"/>
                </w:rPr>
                <w:t>https://wordwall.net/hr/resource/552766/hrvatski-jezik/abeceda-spoji-sličicu-s-glasom-kojim-završava</w:t>
              </w:r>
            </w:hyperlink>
          </w:p>
        </w:tc>
      </w:tr>
      <w:tr w:rsidR="00795DCD" w14:paraId="59D11614" w14:textId="77777777" w:rsidTr="00BC29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396C" w14:textId="77777777" w:rsidR="00795DCD" w:rsidRPr="005F701F" w:rsidRDefault="00795DCD" w:rsidP="00BC2954">
            <w:pPr>
              <w:rPr>
                <w:b/>
                <w:bCs/>
                <w:sz w:val="28"/>
                <w:szCs w:val="28"/>
              </w:rPr>
            </w:pPr>
            <w:r w:rsidRPr="005F701F">
              <w:rPr>
                <w:b/>
                <w:bCs/>
                <w:sz w:val="28"/>
                <w:szCs w:val="28"/>
              </w:rPr>
              <w:t>ZBRKANE REČENICE 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A859" w14:textId="77777777" w:rsidR="00795DCD" w:rsidRDefault="00795DCD" w:rsidP="00BC2954">
            <w:hyperlink r:id="rId12" w:history="1">
              <w:r w:rsidRPr="005F701F">
                <w:rPr>
                  <w:rStyle w:val="Hiperveza"/>
                </w:rPr>
                <w:t>https://wordwall.net/hr/resource/1149808/hrvatski-jezik/posloži-rečenicež</w:t>
              </w:r>
            </w:hyperlink>
          </w:p>
        </w:tc>
      </w:tr>
      <w:tr w:rsidR="00795DCD" w14:paraId="0AC72834" w14:textId="77777777" w:rsidTr="00BC29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DC80" w14:textId="77777777" w:rsidR="00795DCD" w:rsidRPr="005F701F" w:rsidRDefault="00795DCD" w:rsidP="00BC2954">
            <w:pPr>
              <w:rPr>
                <w:b/>
                <w:bCs/>
                <w:sz w:val="28"/>
                <w:szCs w:val="28"/>
              </w:rPr>
            </w:pPr>
            <w:r w:rsidRPr="005F701F">
              <w:rPr>
                <w:b/>
                <w:bCs/>
                <w:sz w:val="28"/>
                <w:szCs w:val="28"/>
              </w:rPr>
              <w:t>ZBRKANE REČENICE 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EF2C" w14:textId="77777777" w:rsidR="00795DCD" w:rsidRDefault="00795DCD" w:rsidP="00BC2954">
            <w:hyperlink r:id="rId13" w:history="1">
              <w:r w:rsidRPr="005F701F">
                <w:rPr>
                  <w:rStyle w:val="Hiperveza"/>
                </w:rPr>
                <w:t>https://wordwall.net/hr/resource/930374/hrvatski-jezik/razbrčkane-rečenice</w:t>
              </w:r>
            </w:hyperlink>
          </w:p>
        </w:tc>
      </w:tr>
      <w:tr w:rsidR="00795DCD" w14:paraId="01930502" w14:textId="77777777" w:rsidTr="00BC29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15BB" w14:textId="77777777" w:rsidR="00795DCD" w:rsidRPr="008D726A" w:rsidRDefault="00795DCD" w:rsidP="00BC2954">
            <w:pPr>
              <w:rPr>
                <w:b/>
                <w:bCs/>
                <w:sz w:val="28"/>
                <w:szCs w:val="28"/>
              </w:rPr>
            </w:pPr>
            <w:r w:rsidRPr="008D726A">
              <w:rPr>
                <w:b/>
                <w:bCs/>
                <w:sz w:val="28"/>
                <w:szCs w:val="28"/>
              </w:rPr>
              <w:t>RAZLIKUJEM Č I 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5B4F" w14:textId="77777777" w:rsidR="00795DCD" w:rsidRDefault="00795DCD" w:rsidP="00BC2954">
            <w:hyperlink r:id="rId14" w:history="1">
              <w:r w:rsidRPr="008D726A">
                <w:rPr>
                  <w:rStyle w:val="Hiperveza"/>
                </w:rPr>
                <w:t>https://wordwall.net/hr/resource/136593/riječi-sa-čćdžđijejeljnj</w:t>
              </w:r>
            </w:hyperlink>
          </w:p>
          <w:p w14:paraId="6BDFBE43" w14:textId="77777777" w:rsidR="00795DCD" w:rsidRDefault="00795DCD" w:rsidP="00BC2954"/>
        </w:tc>
      </w:tr>
      <w:tr w:rsidR="00795DCD" w14:paraId="5BE85C7A" w14:textId="77777777" w:rsidTr="00BC29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CA2A" w14:textId="77777777" w:rsidR="00795DCD" w:rsidRPr="00576322" w:rsidRDefault="00795DCD" w:rsidP="00BC2954">
            <w:pPr>
              <w:rPr>
                <w:b/>
                <w:bCs/>
                <w:sz w:val="28"/>
                <w:szCs w:val="28"/>
              </w:rPr>
            </w:pPr>
            <w:r w:rsidRPr="00576322">
              <w:rPr>
                <w:b/>
                <w:bCs/>
                <w:sz w:val="28"/>
                <w:szCs w:val="28"/>
              </w:rPr>
              <w:t>DOPUNI REČENICE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55B8" w14:textId="77777777" w:rsidR="00795DCD" w:rsidRPr="00576322" w:rsidRDefault="00795DCD" w:rsidP="00BC2954">
            <w:hyperlink r:id="rId15" w:history="1">
              <w:r w:rsidRPr="00576322">
                <w:rPr>
                  <w:rStyle w:val="Hiperveza"/>
                </w:rPr>
                <w:t>https://wordwall.net/hr/resource/971587</w:t>
              </w:r>
            </w:hyperlink>
          </w:p>
        </w:tc>
      </w:tr>
      <w:tr w:rsidR="00795DCD" w14:paraId="7D292C93" w14:textId="77777777" w:rsidTr="00BC29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A695" w14:textId="77777777" w:rsidR="00795DCD" w:rsidRPr="00215511" w:rsidRDefault="00795DCD" w:rsidP="00BC2954">
            <w:pPr>
              <w:rPr>
                <w:b/>
                <w:bCs/>
                <w:sz w:val="28"/>
                <w:szCs w:val="28"/>
              </w:rPr>
            </w:pPr>
            <w:r w:rsidRPr="00215511">
              <w:rPr>
                <w:b/>
                <w:bCs/>
                <w:sz w:val="28"/>
                <w:szCs w:val="28"/>
              </w:rPr>
              <w:t>REČENICA- ZNAKOVI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A267" w14:textId="77777777" w:rsidR="00795DCD" w:rsidRDefault="00795DCD" w:rsidP="00BC2954">
            <w:hyperlink r:id="rId16" w:history="1">
              <w:r w:rsidRPr="00215511">
                <w:rPr>
                  <w:rStyle w:val="Hiperveza"/>
                </w:rPr>
                <w:t>https://wordwall.net/hr/resource/485327/rečenica</w:t>
              </w:r>
            </w:hyperlink>
          </w:p>
          <w:p w14:paraId="736B067D" w14:textId="77777777" w:rsidR="001A15C1" w:rsidRDefault="001A15C1" w:rsidP="001A15C1">
            <w:hyperlink r:id="rId17" w:history="1">
              <w:r w:rsidRPr="00BA18C6">
                <w:rPr>
                  <w:rStyle w:val="Hiperveza"/>
                </w:rPr>
                <w:t>https://wordwall.net/hr/resource/2101930/hrvatski-jezik/1r-rečenica</w:t>
              </w:r>
            </w:hyperlink>
          </w:p>
          <w:p w14:paraId="7C2A486B" w14:textId="77777777" w:rsidR="00795DCD" w:rsidRDefault="00795DCD" w:rsidP="00BC2954"/>
        </w:tc>
      </w:tr>
      <w:tr w:rsidR="0010154D" w14:paraId="7596AB08" w14:textId="77777777" w:rsidTr="0010154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2F25" w14:textId="77777777" w:rsidR="0010154D" w:rsidRPr="0010154D" w:rsidRDefault="0010154D" w:rsidP="00BC2954">
            <w:pPr>
              <w:rPr>
                <w:b/>
                <w:bCs/>
                <w:sz w:val="28"/>
                <w:szCs w:val="28"/>
              </w:rPr>
            </w:pPr>
            <w:r w:rsidRPr="0010154D">
              <w:rPr>
                <w:b/>
                <w:bCs/>
                <w:sz w:val="28"/>
                <w:szCs w:val="28"/>
              </w:rPr>
              <w:t>ŠTO JE REČENICA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3F27" w14:textId="0011EEC0" w:rsidR="0010154D" w:rsidRDefault="0010154D" w:rsidP="00BC2954">
            <w:hyperlink r:id="rId18" w:history="1">
              <w:r w:rsidRPr="0010154D">
                <w:rPr>
                  <w:rStyle w:val="Hiperveza"/>
                </w:rPr>
                <w:t>https://wordwall.net/hr/resource/1697778/hrvatski-jezik/rečenica</w:t>
              </w:r>
            </w:hyperlink>
          </w:p>
        </w:tc>
      </w:tr>
      <w:tr w:rsidR="0048141C" w14:paraId="2A0E2BD4" w14:textId="77777777" w:rsidTr="0048141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95B6" w14:textId="77777777" w:rsidR="0048141C" w:rsidRPr="0048141C" w:rsidRDefault="0048141C" w:rsidP="00BC2954">
            <w:pPr>
              <w:rPr>
                <w:b/>
                <w:bCs/>
                <w:sz w:val="28"/>
                <w:szCs w:val="28"/>
              </w:rPr>
            </w:pPr>
            <w:r w:rsidRPr="0048141C">
              <w:rPr>
                <w:b/>
                <w:bCs/>
                <w:sz w:val="28"/>
                <w:szCs w:val="28"/>
              </w:rPr>
              <w:t>KVIZ – PRAVILNO PISANJE REČENICA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FD9B" w14:textId="6CD77153" w:rsidR="0048141C" w:rsidRPr="00991CC4" w:rsidRDefault="0048141C" w:rsidP="0048141C">
            <w:hyperlink r:id="rId19" w:history="1">
              <w:r w:rsidRPr="0048141C">
                <w:rPr>
                  <w:rStyle w:val="Hiperveza"/>
                </w:rPr>
                <w:t>https://wordwall.net/hr/resource/1588129/hrvatski-jezik/rečenica</w:t>
              </w:r>
            </w:hyperlink>
          </w:p>
        </w:tc>
      </w:tr>
      <w:tr w:rsidR="00795DCD" w14:paraId="3974442A" w14:textId="77777777" w:rsidTr="00BC29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FF69" w14:textId="77777777" w:rsidR="00795DCD" w:rsidRPr="00964BA4" w:rsidRDefault="00795DCD" w:rsidP="00BC2954">
            <w:pPr>
              <w:rPr>
                <w:b/>
                <w:bCs/>
                <w:sz w:val="28"/>
                <w:szCs w:val="28"/>
              </w:rPr>
            </w:pPr>
            <w:r w:rsidRPr="00964BA4">
              <w:rPr>
                <w:b/>
                <w:bCs/>
                <w:sz w:val="28"/>
                <w:szCs w:val="28"/>
              </w:rPr>
              <w:t>ABECEDA_SPOJI SLIK</w:t>
            </w:r>
            <w:r>
              <w:rPr>
                <w:b/>
                <w:bCs/>
                <w:sz w:val="28"/>
                <w:szCs w:val="28"/>
              </w:rPr>
              <w:t>U</w:t>
            </w:r>
            <w:r w:rsidRPr="00964BA4">
              <w:rPr>
                <w:b/>
                <w:bCs/>
                <w:sz w:val="28"/>
                <w:szCs w:val="28"/>
              </w:rPr>
              <w:t xml:space="preserve"> I RIJEČ (POJAM)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2A4D" w14:textId="77777777" w:rsidR="00795DCD" w:rsidRDefault="00795DCD" w:rsidP="00BC2954">
            <w:hyperlink r:id="rId20" w:history="1">
              <w:r w:rsidRPr="00964BA4">
                <w:rPr>
                  <w:rStyle w:val="Hiperveza"/>
                </w:rPr>
                <w:t>https://wordwall.net/hr/resource/1007608/hrvatski-jezik/abeceda-1r</w:t>
              </w:r>
            </w:hyperlink>
          </w:p>
          <w:p w14:paraId="75618690" w14:textId="77777777" w:rsidR="00795DCD" w:rsidRDefault="00795DCD" w:rsidP="00BC2954"/>
        </w:tc>
      </w:tr>
      <w:tr w:rsidR="00795DCD" w14:paraId="56A08ADC" w14:textId="77777777" w:rsidTr="00BC29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D0DB" w14:textId="77777777" w:rsidR="00795DCD" w:rsidRPr="005A73EF" w:rsidRDefault="00795DCD" w:rsidP="00BC2954">
            <w:pPr>
              <w:rPr>
                <w:b/>
                <w:bCs/>
                <w:sz w:val="28"/>
                <w:szCs w:val="28"/>
              </w:rPr>
            </w:pPr>
            <w:r w:rsidRPr="005A73EF">
              <w:rPr>
                <w:b/>
                <w:bCs/>
                <w:sz w:val="28"/>
                <w:szCs w:val="28"/>
              </w:rPr>
              <w:t>PISANJE VELIKOG SLOVA- zrakoplov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33FA" w14:textId="77777777" w:rsidR="00795DCD" w:rsidRDefault="00795DCD" w:rsidP="00BC2954">
            <w:hyperlink r:id="rId21" w:history="1">
              <w:r w:rsidRPr="005A73EF">
                <w:rPr>
                  <w:rStyle w:val="Hiperveza"/>
                </w:rPr>
                <w:t>https://wordwall.net/hr/resource/1176217/hrvatski-jezik/pisanje-velikog-slova</w:t>
              </w:r>
            </w:hyperlink>
          </w:p>
          <w:p w14:paraId="030AF689" w14:textId="77777777" w:rsidR="00795DCD" w:rsidRDefault="00795DCD" w:rsidP="00BC2954"/>
        </w:tc>
      </w:tr>
      <w:tr w:rsidR="00795DCD" w14:paraId="5038188A" w14:textId="77777777" w:rsidTr="00BC29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F064" w14:textId="77777777" w:rsidR="00795DCD" w:rsidRPr="006E1796" w:rsidRDefault="00795DCD" w:rsidP="00BC2954">
            <w:pPr>
              <w:rPr>
                <w:b/>
                <w:bCs/>
                <w:sz w:val="28"/>
                <w:szCs w:val="28"/>
              </w:rPr>
            </w:pPr>
            <w:r w:rsidRPr="006E1796">
              <w:rPr>
                <w:b/>
                <w:bCs/>
                <w:sz w:val="28"/>
                <w:szCs w:val="28"/>
              </w:rPr>
              <w:lastRenderedPageBreak/>
              <w:t>LJETO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0E56" w14:textId="77777777" w:rsidR="00795DCD" w:rsidRDefault="00795DCD" w:rsidP="00BC2954">
            <w:hyperlink r:id="rId22" w:history="1">
              <w:r w:rsidRPr="006E1796">
                <w:rPr>
                  <w:rStyle w:val="Hiperveza"/>
                </w:rPr>
                <w:t>https://wordwall.net/hr/resource/564083/priroda-i-društvo/ljeto</w:t>
              </w:r>
            </w:hyperlink>
          </w:p>
          <w:p w14:paraId="4C2CC332" w14:textId="77777777" w:rsidR="00795DCD" w:rsidRDefault="00795DCD" w:rsidP="00BC2954">
            <w:hyperlink r:id="rId23" w:history="1">
              <w:r w:rsidRPr="006E1796">
                <w:rPr>
                  <w:rStyle w:val="Hiperveza"/>
                </w:rPr>
                <w:t>https://wordwall.net/hr/resource/2601773/priroda-i-društvo/ljeto-kviz</w:t>
              </w:r>
            </w:hyperlink>
          </w:p>
          <w:p w14:paraId="6C4939B7" w14:textId="77777777" w:rsidR="00795DCD" w:rsidRDefault="00795DCD" w:rsidP="00BC2954">
            <w:hyperlink r:id="rId24" w:history="1">
              <w:r w:rsidRPr="006E1796">
                <w:rPr>
                  <w:rStyle w:val="Hiperveza"/>
                </w:rPr>
                <w:t>https://wordwall.net/hr/resource/565477/priroda-i-društvo/ljeto-1-razred</w:t>
              </w:r>
            </w:hyperlink>
          </w:p>
        </w:tc>
      </w:tr>
      <w:tr w:rsidR="00795DCD" w14:paraId="14BBCD2D" w14:textId="77777777" w:rsidTr="00BC29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581A" w14:textId="77777777" w:rsidR="00795DCD" w:rsidRPr="00AB275B" w:rsidRDefault="00795DCD" w:rsidP="00BC2954">
            <w:pPr>
              <w:rPr>
                <w:b/>
                <w:bCs/>
                <w:sz w:val="28"/>
                <w:szCs w:val="28"/>
              </w:rPr>
            </w:pPr>
            <w:r w:rsidRPr="00AB275B">
              <w:rPr>
                <w:b/>
                <w:bCs/>
                <w:sz w:val="28"/>
                <w:szCs w:val="28"/>
              </w:rPr>
              <w:t xml:space="preserve">Godišnja doba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9B7C" w14:textId="77777777" w:rsidR="00795DCD" w:rsidRDefault="00795DCD" w:rsidP="00BC2954">
            <w:hyperlink r:id="rId25" w:history="1">
              <w:r w:rsidRPr="00AB275B">
                <w:rPr>
                  <w:rStyle w:val="Hiperveza"/>
                </w:rPr>
                <w:t>https://wordwall.net/hr/resource/823647/priroda-i-društvo/godišnja-doba-1-r</w:t>
              </w:r>
            </w:hyperlink>
          </w:p>
        </w:tc>
      </w:tr>
      <w:tr w:rsidR="00795DCD" w14:paraId="311A3266" w14:textId="77777777" w:rsidTr="00BC29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E4C2" w14:textId="77777777" w:rsidR="00795DCD" w:rsidRPr="00543E74" w:rsidRDefault="00795DCD" w:rsidP="00BC2954">
            <w:pPr>
              <w:rPr>
                <w:b/>
                <w:bCs/>
                <w:sz w:val="28"/>
                <w:szCs w:val="28"/>
              </w:rPr>
            </w:pPr>
            <w:r w:rsidRPr="00543E74">
              <w:rPr>
                <w:b/>
                <w:bCs/>
                <w:sz w:val="28"/>
                <w:szCs w:val="28"/>
              </w:rPr>
              <w:t>NAŠE MJESTO – KRIŽALJKA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9CCD" w14:textId="77777777" w:rsidR="00795DCD" w:rsidRDefault="00795DCD" w:rsidP="00BC2954">
            <w:hyperlink r:id="rId26" w:history="1">
              <w:r w:rsidRPr="00C56C68">
                <w:rPr>
                  <w:rStyle w:val="Hiperveza"/>
                </w:rPr>
                <w:t>https://wordwall.net/hr/resource/801022/priroda-i-društvo/moje-mjesto-grad-selo</w:t>
              </w:r>
            </w:hyperlink>
          </w:p>
        </w:tc>
      </w:tr>
      <w:tr w:rsidR="00795DCD" w14:paraId="19ED9A58" w14:textId="77777777" w:rsidTr="00BC29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494C" w14:textId="77777777" w:rsidR="00795DCD" w:rsidRPr="00C407F3" w:rsidRDefault="00795DCD" w:rsidP="00BC2954">
            <w:pPr>
              <w:rPr>
                <w:b/>
                <w:bCs/>
                <w:sz w:val="28"/>
                <w:szCs w:val="28"/>
              </w:rPr>
            </w:pPr>
            <w:r w:rsidRPr="00C407F3">
              <w:rPr>
                <w:b/>
                <w:bCs/>
                <w:sz w:val="28"/>
                <w:szCs w:val="28"/>
              </w:rPr>
              <w:t>ZDRAVLJE- ANAGRAMI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C512" w14:textId="77777777" w:rsidR="00795DCD" w:rsidRDefault="00795DCD" w:rsidP="00BC2954">
            <w:hyperlink r:id="rId27" w:history="1">
              <w:r w:rsidRPr="00C407F3">
                <w:rPr>
                  <w:rStyle w:val="Hiperveza"/>
                </w:rPr>
                <w:t>https://wordwall.net/hr/resource/844198/priroda-i-društvo/zdravlje-1-razred</w:t>
              </w:r>
            </w:hyperlink>
          </w:p>
          <w:p w14:paraId="5BE922EC" w14:textId="77777777" w:rsidR="00795DCD" w:rsidRDefault="00795DCD" w:rsidP="00BC2954">
            <w:hyperlink r:id="rId28" w:history="1">
              <w:r w:rsidRPr="00C407F3">
                <w:rPr>
                  <w:rStyle w:val="Hiperveza"/>
                </w:rPr>
                <w:t>https://wordwall.net/hr/resource/733651/priroda-i-društvo/zdravlje-složi-riječi</w:t>
              </w:r>
            </w:hyperlink>
          </w:p>
        </w:tc>
      </w:tr>
      <w:tr w:rsidR="00795DCD" w14:paraId="53959332" w14:textId="77777777" w:rsidTr="00BC29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D6F1" w14:textId="77777777" w:rsidR="00795DCD" w:rsidRPr="002666C6" w:rsidRDefault="00795DCD" w:rsidP="00BC2954">
            <w:pPr>
              <w:rPr>
                <w:b/>
                <w:bCs/>
                <w:sz w:val="28"/>
                <w:szCs w:val="28"/>
              </w:rPr>
            </w:pPr>
            <w:r w:rsidRPr="002666C6">
              <w:rPr>
                <w:b/>
                <w:bCs/>
                <w:sz w:val="28"/>
                <w:szCs w:val="28"/>
              </w:rPr>
              <w:t>Doba dana, dani u tjednu-kviz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C57F" w14:textId="77777777" w:rsidR="00795DCD" w:rsidRDefault="00795DCD" w:rsidP="00BC2954">
            <w:hyperlink r:id="rId29" w:history="1">
              <w:r w:rsidRPr="002666C6">
                <w:rPr>
                  <w:rStyle w:val="Hiperveza"/>
                </w:rPr>
                <w:t>https://wordwall.net/hr/resource/902828/priroda-i-društvo/doba-dana-dani-u-tjednu-1razred</w:t>
              </w:r>
            </w:hyperlink>
          </w:p>
        </w:tc>
      </w:tr>
    </w:tbl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0F2CE5" w14:paraId="4D5C0C62" w14:textId="77777777" w:rsidTr="00BC2954">
        <w:tc>
          <w:tcPr>
            <w:tcW w:w="4531" w:type="dxa"/>
          </w:tcPr>
          <w:p w14:paraId="5A2AF194" w14:textId="77777777" w:rsidR="000F2CE5" w:rsidRPr="00DE7C75" w:rsidRDefault="000F2CE5" w:rsidP="00BC2954">
            <w:pPr>
              <w:rPr>
                <w:rFonts w:ascii="Arial" w:hAnsi="Arial" w:cs="Arial"/>
                <w:b/>
                <w:bCs/>
                <w:sz w:val="28"/>
                <w:highlight w:val="yellow"/>
              </w:rPr>
            </w:pPr>
            <w:r w:rsidRPr="000F2CE5">
              <w:rPr>
                <w:rFonts w:ascii="Arial" w:hAnsi="Arial" w:cs="Arial"/>
                <w:b/>
                <w:bCs/>
                <w:sz w:val="28"/>
              </w:rPr>
              <w:t>JUČER, DANAS, SUTRA</w:t>
            </w:r>
          </w:p>
        </w:tc>
        <w:tc>
          <w:tcPr>
            <w:tcW w:w="4531" w:type="dxa"/>
          </w:tcPr>
          <w:p w14:paraId="3C82B234" w14:textId="77777777" w:rsidR="000F2CE5" w:rsidRDefault="000F2CE5" w:rsidP="00BC2954">
            <w:pPr>
              <w:rPr>
                <w:sz w:val="28"/>
              </w:rPr>
            </w:pPr>
            <w:hyperlink r:id="rId30" w:history="1">
              <w:r w:rsidRPr="00C03D13">
                <w:rPr>
                  <w:rStyle w:val="Hiperveza"/>
                  <w:sz w:val="28"/>
                </w:rPr>
                <w:t>https://wordwall.net/hr/resource/424584/priroda-i-društvo/jučer-danas-sutra</w:t>
              </w:r>
            </w:hyperlink>
          </w:p>
          <w:p w14:paraId="7CFB3CE5" w14:textId="77777777" w:rsidR="000F2CE5" w:rsidRDefault="000F2CE5" w:rsidP="00BC2954">
            <w:pPr>
              <w:rPr>
                <w:sz w:val="28"/>
              </w:rPr>
            </w:pPr>
          </w:p>
        </w:tc>
      </w:tr>
      <w:tr w:rsidR="00E556A9" w14:paraId="5CF9F315" w14:textId="77777777" w:rsidTr="00BC2954">
        <w:tc>
          <w:tcPr>
            <w:tcW w:w="4531" w:type="dxa"/>
          </w:tcPr>
          <w:p w14:paraId="3A1C688D" w14:textId="77777777" w:rsidR="00E556A9" w:rsidRPr="00B2622E" w:rsidRDefault="00E556A9" w:rsidP="00BC2954">
            <w:pPr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</w:pPr>
            <w:r w:rsidRPr="00B2622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Vozim bicikl</w:t>
            </w:r>
          </w:p>
        </w:tc>
        <w:tc>
          <w:tcPr>
            <w:tcW w:w="4531" w:type="dxa"/>
          </w:tcPr>
          <w:p w14:paraId="6EE3BA71" w14:textId="77777777" w:rsidR="00E556A9" w:rsidRDefault="00E556A9" w:rsidP="00BC2954">
            <w:hyperlink r:id="rId31" w:history="1">
              <w:r w:rsidRPr="00C03D13">
                <w:rPr>
                  <w:rStyle w:val="Hiperveza"/>
                </w:rPr>
                <w:t>https://wordwall.net/hr/resource/1041741/priroda-i-društvo/vozim-bicikl-1-raz-bojan-iličić</w:t>
              </w:r>
            </w:hyperlink>
          </w:p>
          <w:p w14:paraId="31747D5C" w14:textId="77777777" w:rsidR="00E556A9" w:rsidRDefault="00E556A9" w:rsidP="00BC2954"/>
        </w:tc>
      </w:tr>
      <w:tr w:rsidR="00B2622E" w14:paraId="3CA9EB1C" w14:textId="77777777" w:rsidTr="00366055">
        <w:tc>
          <w:tcPr>
            <w:tcW w:w="4531" w:type="dxa"/>
          </w:tcPr>
          <w:p w14:paraId="07C8920F" w14:textId="77777777" w:rsidR="00B2622E" w:rsidRPr="00B2622E" w:rsidRDefault="00B2622E" w:rsidP="0036605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622E">
              <w:rPr>
                <w:rFonts w:ascii="Arial" w:hAnsi="Arial" w:cs="Arial"/>
                <w:b/>
                <w:bCs/>
                <w:sz w:val="28"/>
                <w:szCs w:val="28"/>
              </w:rPr>
              <w:t>Doba dana, dani u tjednu-kviz</w:t>
            </w:r>
          </w:p>
        </w:tc>
        <w:tc>
          <w:tcPr>
            <w:tcW w:w="4531" w:type="dxa"/>
          </w:tcPr>
          <w:p w14:paraId="3497F549" w14:textId="77777777" w:rsidR="00B2622E" w:rsidRDefault="00B2622E" w:rsidP="00366055">
            <w:hyperlink r:id="rId32" w:history="1">
              <w:r w:rsidRPr="00566C30">
                <w:rPr>
                  <w:rStyle w:val="Hiperveza"/>
                </w:rPr>
                <w:t>https://wordwall.net/hr/resource/902828/priroda-i-društvo/doba-dana-dani-u-tjednu-1razred</w:t>
              </w:r>
            </w:hyperlink>
          </w:p>
          <w:p w14:paraId="44A9AEF6" w14:textId="77777777" w:rsidR="00B2622E" w:rsidRDefault="00B2622E" w:rsidP="00366055"/>
        </w:tc>
      </w:tr>
      <w:tr w:rsidR="00B2622E" w14:paraId="4DD3695E" w14:textId="77777777" w:rsidTr="00BC2954">
        <w:tc>
          <w:tcPr>
            <w:tcW w:w="4531" w:type="dxa"/>
          </w:tcPr>
          <w:p w14:paraId="31E6EDBE" w14:textId="77777777" w:rsidR="00B2622E" w:rsidRPr="00B2622E" w:rsidRDefault="00B2622E" w:rsidP="00BC295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622E">
              <w:rPr>
                <w:rFonts w:ascii="Arial" w:hAnsi="Arial" w:cs="Arial"/>
                <w:b/>
                <w:bCs/>
                <w:sz w:val="28"/>
                <w:szCs w:val="28"/>
              </w:rPr>
              <w:t>PONAVLJANJE SVEGA</w:t>
            </w:r>
          </w:p>
        </w:tc>
        <w:tc>
          <w:tcPr>
            <w:tcW w:w="4531" w:type="dxa"/>
          </w:tcPr>
          <w:p w14:paraId="5BAE6E89" w14:textId="338455E6" w:rsidR="00B2622E" w:rsidRDefault="00B2622E" w:rsidP="00BC2954">
            <w:hyperlink r:id="rId33" w:history="1">
              <w:r w:rsidRPr="00566C30">
                <w:rPr>
                  <w:rStyle w:val="Hiperveza"/>
                </w:rPr>
                <w:t>https://wordwall.net/hr/resource/530704/priroda-i-društvo/priroda-i-društvo-1r</w:t>
              </w:r>
            </w:hyperlink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95DCD" w14:paraId="2E6EEB91" w14:textId="77777777" w:rsidTr="00BC29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BAF5" w14:textId="77777777" w:rsidR="00795DCD" w:rsidRPr="002666C6" w:rsidRDefault="00795DCD" w:rsidP="00BC2954">
            <w:pPr>
              <w:rPr>
                <w:b/>
                <w:bCs/>
                <w:sz w:val="28"/>
                <w:szCs w:val="28"/>
              </w:rPr>
            </w:pPr>
            <w:r w:rsidRPr="002666C6">
              <w:rPr>
                <w:b/>
                <w:bCs/>
                <w:sz w:val="28"/>
                <w:szCs w:val="28"/>
              </w:rPr>
              <w:t>ODGOVORNI PONAŠANJE U DOMU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2205" w14:textId="77777777" w:rsidR="00795DCD" w:rsidRDefault="00795DCD" w:rsidP="00BC2954">
            <w:hyperlink r:id="rId34" w:history="1">
              <w:r w:rsidRPr="002666C6">
                <w:rPr>
                  <w:rStyle w:val="Hiperveza"/>
                </w:rPr>
                <w:t>https://wordwall.net/hr/resource/2323109/priroda-i-društvo/odgovorno-ponašanje-u-domu-matas</w:t>
              </w:r>
            </w:hyperlink>
          </w:p>
        </w:tc>
      </w:tr>
    </w:tbl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95DCD" w14:paraId="6A19D6DF" w14:textId="77777777" w:rsidTr="00BC2954">
        <w:tc>
          <w:tcPr>
            <w:tcW w:w="4531" w:type="dxa"/>
          </w:tcPr>
          <w:p w14:paraId="704FD3AB" w14:textId="77777777" w:rsidR="00795DCD" w:rsidRDefault="00795DCD" w:rsidP="00BC295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80FF7">
              <w:rPr>
                <w:rFonts w:ascii="Arial" w:hAnsi="Arial" w:cs="Arial"/>
                <w:b/>
                <w:bCs/>
                <w:sz w:val="28"/>
                <w:szCs w:val="28"/>
              </w:rPr>
              <w:t>OKOLIŠ</w:t>
            </w:r>
          </w:p>
        </w:tc>
        <w:tc>
          <w:tcPr>
            <w:tcW w:w="4531" w:type="dxa"/>
          </w:tcPr>
          <w:p w14:paraId="41783797" w14:textId="77777777" w:rsidR="00795DCD" w:rsidRDefault="00795DCD" w:rsidP="00BC2954">
            <w:pPr>
              <w:rPr>
                <w:rStyle w:val="Hiperveza"/>
              </w:rPr>
            </w:pPr>
            <w:hyperlink r:id="rId35" w:history="1">
              <w:r w:rsidRPr="00E36403">
                <w:rPr>
                  <w:rStyle w:val="Hiperveza"/>
                </w:rPr>
                <w:t>https://wordwall.net/hr/resource/1501490/priroda-i-društvo/okoliš-nnd</w:t>
              </w:r>
            </w:hyperlink>
          </w:p>
          <w:p w14:paraId="3BF9680F" w14:textId="77777777" w:rsidR="00795DCD" w:rsidRDefault="00795DCD" w:rsidP="00BC2954">
            <w:hyperlink r:id="rId36" w:history="1">
              <w:r w:rsidRPr="00566C30">
                <w:rPr>
                  <w:rStyle w:val="Hiperveza"/>
                </w:rPr>
                <w:t>https://wordwall.net/hr/resource/1575096/priroda-i-društvo/čistoća-okoliša</w:t>
              </w:r>
            </w:hyperlink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95DCD" w14:paraId="7E3EE602" w14:textId="77777777" w:rsidTr="00BC29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1787" w14:textId="77777777" w:rsidR="00795DCD" w:rsidRPr="002666C6" w:rsidRDefault="00795DCD" w:rsidP="00BC2954">
            <w:pPr>
              <w:rPr>
                <w:b/>
                <w:bCs/>
                <w:sz w:val="28"/>
                <w:szCs w:val="28"/>
              </w:rPr>
            </w:pPr>
            <w:r w:rsidRPr="002666C6">
              <w:rPr>
                <w:b/>
                <w:bCs/>
                <w:sz w:val="28"/>
                <w:szCs w:val="28"/>
              </w:rPr>
              <w:t>PONAVLJANJE SVEGA</w:t>
            </w:r>
            <w:r>
              <w:rPr>
                <w:b/>
                <w:bCs/>
                <w:sz w:val="28"/>
                <w:szCs w:val="28"/>
              </w:rPr>
              <w:t>- priroda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932C" w14:textId="77777777" w:rsidR="00795DCD" w:rsidRDefault="00795DCD" w:rsidP="00BC2954">
            <w:hyperlink r:id="rId37" w:history="1">
              <w:r w:rsidRPr="002666C6">
                <w:rPr>
                  <w:rStyle w:val="Hiperveza"/>
                </w:rPr>
                <w:t>https://wordwall.net/hr/resource/530704/priroda-i-društvo/priroda-i-društvo-1r</w:t>
              </w:r>
            </w:hyperlink>
          </w:p>
        </w:tc>
      </w:tr>
      <w:tr w:rsidR="00795DCD" w14:paraId="45323326" w14:textId="77777777" w:rsidTr="00BC29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D190" w14:textId="77777777" w:rsidR="00795DCD" w:rsidRPr="00DA2FCF" w:rsidRDefault="00795DCD" w:rsidP="00BC2954">
            <w:pPr>
              <w:rPr>
                <w:b/>
                <w:bCs/>
                <w:sz w:val="28"/>
                <w:szCs w:val="28"/>
              </w:rPr>
            </w:pPr>
            <w:r w:rsidRPr="00DA2FCF">
              <w:rPr>
                <w:b/>
                <w:bCs/>
                <w:sz w:val="28"/>
                <w:szCs w:val="28"/>
              </w:rPr>
              <w:lastRenderedPageBreak/>
              <w:t>PRETHODNIK I SLJEDBENIK – DO 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5E74" w14:textId="77777777" w:rsidR="00795DCD" w:rsidRDefault="00795DCD" w:rsidP="00BC2954">
            <w:hyperlink r:id="rId38" w:history="1">
              <w:r w:rsidRPr="002666C6">
                <w:rPr>
                  <w:rStyle w:val="Hiperveza"/>
                </w:rPr>
                <w:t>https://wordwall.net/hr/resource/564651/matematika/prethodnik-i-sljedbenik</w:t>
              </w:r>
            </w:hyperlink>
          </w:p>
        </w:tc>
      </w:tr>
      <w:tr w:rsidR="00795DCD" w14:paraId="05466EC7" w14:textId="77777777" w:rsidTr="00BC29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1CAF" w14:textId="77777777" w:rsidR="00795DCD" w:rsidRPr="0096510C" w:rsidRDefault="00795DCD" w:rsidP="00BC2954">
            <w:pPr>
              <w:rPr>
                <w:b/>
                <w:bCs/>
                <w:sz w:val="28"/>
                <w:szCs w:val="28"/>
              </w:rPr>
            </w:pPr>
            <w:r w:rsidRPr="0096510C">
              <w:rPr>
                <w:b/>
                <w:bCs/>
                <w:sz w:val="28"/>
                <w:szCs w:val="28"/>
              </w:rPr>
              <w:t>Zadaci za čitanje i razmišljanje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4449" w14:textId="77777777" w:rsidR="00795DCD" w:rsidRDefault="00795DCD" w:rsidP="00BC2954">
            <w:hyperlink r:id="rId39" w:history="1">
              <w:r w:rsidRPr="002666C6">
                <w:rPr>
                  <w:rStyle w:val="Hiperveza"/>
                </w:rPr>
                <w:t>https://wordwall.net/hr/resource/1190738/matematika/pročitaj-promozgaj-poveži</w:t>
              </w:r>
            </w:hyperlink>
          </w:p>
        </w:tc>
      </w:tr>
      <w:tr w:rsidR="00795DCD" w14:paraId="028C5F01" w14:textId="77777777" w:rsidTr="00BC29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7BFE" w14:textId="77777777" w:rsidR="00795DCD" w:rsidRPr="000141A7" w:rsidRDefault="00795DCD" w:rsidP="00BC2954">
            <w:pPr>
              <w:rPr>
                <w:b/>
                <w:bCs/>
                <w:sz w:val="28"/>
                <w:szCs w:val="28"/>
              </w:rPr>
            </w:pPr>
            <w:r w:rsidRPr="000141A7">
              <w:rPr>
                <w:b/>
                <w:bCs/>
                <w:sz w:val="28"/>
                <w:szCs w:val="28"/>
              </w:rPr>
              <w:t>ZBRAJANJE I ODUZIMANJE DO 20 – KRAJ GODINE, SVE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A5D9" w14:textId="77777777" w:rsidR="00795DCD" w:rsidRPr="000141A7" w:rsidRDefault="00795DCD" w:rsidP="00BC2954">
            <w:pPr>
              <w:rPr>
                <w:rStyle w:val="Hiperveza"/>
                <w:color w:val="auto"/>
                <w:u w:val="none"/>
              </w:rPr>
            </w:pPr>
            <w:hyperlink r:id="rId40" w:history="1">
              <w:r w:rsidRPr="002666C6">
                <w:rPr>
                  <w:rStyle w:val="Hiperveza"/>
                </w:rPr>
                <w:t>https://wordwall.net/hr/resource/240625/matek/zbrajanje-i-oduzimanje-do-20</w:t>
              </w:r>
            </w:hyperlink>
          </w:p>
          <w:p w14:paraId="4B18694C" w14:textId="77777777" w:rsidR="00795DCD" w:rsidRDefault="00795DCD" w:rsidP="00BC2954">
            <w:hyperlink r:id="rId41" w:history="1">
              <w:r w:rsidRPr="002666C6">
                <w:rPr>
                  <w:rStyle w:val="Hiperveza"/>
                </w:rPr>
                <w:t>https://wordwall.net/hr/resource/1543789/matematika/računanje-do-20-bez-prijelaza-desetice-1razred</w:t>
              </w:r>
            </w:hyperlink>
          </w:p>
        </w:tc>
      </w:tr>
    </w:tbl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95DCD" w:rsidRPr="00780FF7" w14:paraId="00E7AD87" w14:textId="77777777" w:rsidTr="00BC2954">
        <w:tc>
          <w:tcPr>
            <w:tcW w:w="4531" w:type="dxa"/>
          </w:tcPr>
          <w:p w14:paraId="5E256D66" w14:textId="77777777" w:rsidR="00795DCD" w:rsidRPr="00780FF7" w:rsidRDefault="00795DCD" w:rsidP="00BC2954">
            <w:pPr>
              <w:rPr>
                <w:sz w:val="36"/>
                <w:szCs w:val="36"/>
              </w:rPr>
            </w:pPr>
            <w:r w:rsidRPr="00780FF7">
              <w:rPr>
                <w:sz w:val="36"/>
                <w:szCs w:val="36"/>
              </w:rPr>
              <w:t>GEOM. TIJELA</w:t>
            </w:r>
          </w:p>
        </w:tc>
        <w:tc>
          <w:tcPr>
            <w:tcW w:w="4531" w:type="dxa"/>
          </w:tcPr>
          <w:p w14:paraId="5CE2B932" w14:textId="77777777" w:rsidR="00795DCD" w:rsidRPr="00780FF7" w:rsidRDefault="00795DCD" w:rsidP="00BC2954">
            <w:pPr>
              <w:rPr>
                <w:color w:val="0000FF"/>
                <w:u w:val="single"/>
              </w:rPr>
            </w:pPr>
            <w:hyperlink r:id="rId42" w:history="1">
              <w:r w:rsidRPr="00780FF7">
                <w:rPr>
                  <w:rStyle w:val="Hiperveza"/>
                </w:rPr>
                <w:t>https://wordwall.net/hr/resource/720807/matematika/geometrijska-tijela</w:t>
              </w:r>
            </w:hyperlink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95DCD" w14:paraId="1C0EC816" w14:textId="77777777" w:rsidTr="00BC29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B8E8" w14:textId="77777777" w:rsidR="00795DCD" w:rsidRPr="00BE135A" w:rsidRDefault="00795DCD" w:rsidP="00BC2954">
            <w:pPr>
              <w:rPr>
                <w:b/>
                <w:bCs/>
                <w:sz w:val="28"/>
                <w:szCs w:val="28"/>
              </w:rPr>
            </w:pPr>
            <w:r w:rsidRPr="00BE135A">
              <w:rPr>
                <w:b/>
                <w:bCs/>
                <w:sz w:val="28"/>
                <w:szCs w:val="28"/>
              </w:rPr>
              <w:t>Geom likovi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8436" w14:textId="77777777" w:rsidR="00795DCD" w:rsidRPr="00BE135A" w:rsidRDefault="00795DCD" w:rsidP="00BC2954">
            <w:hyperlink r:id="rId43" w:history="1">
              <w:r w:rsidRPr="002666C6">
                <w:rPr>
                  <w:rStyle w:val="Hiperveza"/>
                </w:rPr>
                <w:t>https://wordwall.net/hr/resource/248579/geometrijski-likovi</w:t>
              </w:r>
            </w:hyperlink>
          </w:p>
        </w:tc>
      </w:tr>
    </w:tbl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453"/>
        <w:gridCol w:w="78"/>
        <w:gridCol w:w="4531"/>
      </w:tblGrid>
      <w:tr w:rsidR="00795DCD" w:rsidRPr="00780FF7" w14:paraId="144F4F7B" w14:textId="77777777" w:rsidTr="00C21CBF">
        <w:tc>
          <w:tcPr>
            <w:tcW w:w="4531" w:type="dxa"/>
            <w:gridSpan w:val="2"/>
          </w:tcPr>
          <w:p w14:paraId="7E1EBDDE" w14:textId="77777777" w:rsidR="00795DCD" w:rsidRPr="00780FF7" w:rsidRDefault="00795DCD" w:rsidP="00BC2954">
            <w:pPr>
              <w:rPr>
                <w:sz w:val="36"/>
                <w:szCs w:val="36"/>
              </w:rPr>
            </w:pPr>
            <w:r w:rsidRPr="00780FF7">
              <w:rPr>
                <w:sz w:val="36"/>
                <w:szCs w:val="36"/>
              </w:rPr>
              <w:t>NASTAVI NIZ</w:t>
            </w:r>
          </w:p>
        </w:tc>
        <w:tc>
          <w:tcPr>
            <w:tcW w:w="4531" w:type="dxa"/>
          </w:tcPr>
          <w:p w14:paraId="7C66F198" w14:textId="77777777" w:rsidR="00795DCD" w:rsidRPr="00780FF7" w:rsidRDefault="00795DCD" w:rsidP="00BC2954">
            <w:pPr>
              <w:rPr>
                <w:color w:val="0000FF"/>
                <w:u w:val="single"/>
              </w:rPr>
            </w:pPr>
            <w:hyperlink r:id="rId44" w:history="1">
              <w:r w:rsidRPr="00780FF7">
                <w:rPr>
                  <w:rStyle w:val="Hiperveza"/>
                </w:rPr>
                <w:t>https://wordwall.net/hr/resource/591413/matematika/nastavi-niz-kugla</w:t>
              </w:r>
            </w:hyperlink>
          </w:p>
        </w:tc>
      </w:tr>
      <w:tr w:rsidR="00795DCD" w:rsidRPr="00780FF7" w14:paraId="516478B8" w14:textId="77777777" w:rsidTr="00C21CBF">
        <w:tc>
          <w:tcPr>
            <w:tcW w:w="4531" w:type="dxa"/>
            <w:gridSpan w:val="2"/>
          </w:tcPr>
          <w:p w14:paraId="41A8CD84" w14:textId="77777777" w:rsidR="00795DCD" w:rsidRPr="00780FF7" w:rsidRDefault="00795DCD" w:rsidP="00BC2954">
            <w:pPr>
              <w:spacing w:after="0" w:line="240" w:lineRule="auto"/>
              <w:rPr>
                <w:sz w:val="36"/>
                <w:szCs w:val="36"/>
              </w:rPr>
            </w:pPr>
            <w:r w:rsidRPr="00780FF7">
              <w:rPr>
                <w:sz w:val="36"/>
                <w:szCs w:val="36"/>
              </w:rPr>
              <w:t xml:space="preserve">Geom. LIKOVI </w:t>
            </w:r>
          </w:p>
          <w:p w14:paraId="03E124C3" w14:textId="77777777" w:rsidR="00795DCD" w:rsidRPr="00780FF7" w:rsidRDefault="00795DCD" w:rsidP="00BC2954">
            <w:pPr>
              <w:numPr>
                <w:ilvl w:val="0"/>
                <w:numId w:val="1"/>
              </w:numPr>
              <w:spacing w:after="0" w:line="240" w:lineRule="auto"/>
              <w:rPr>
                <w:sz w:val="36"/>
                <w:szCs w:val="36"/>
              </w:rPr>
            </w:pPr>
            <w:r w:rsidRPr="00780FF7">
              <w:rPr>
                <w:sz w:val="36"/>
                <w:szCs w:val="36"/>
              </w:rPr>
              <w:t>NASTAVI NIZ</w:t>
            </w:r>
          </w:p>
        </w:tc>
        <w:tc>
          <w:tcPr>
            <w:tcW w:w="4531" w:type="dxa"/>
          </w:tcPr>
          <w:p w14:paraId="6F4BFE37" w14:textId="77777777" w:rsidR="00795DCD" w:rsidRPr="00780FF7" w:rsidRDefault="00795DCD" w:rsidP="00BC2954">
            <w:pPr>
              <w:rPr>
                <w:color w:val="0000FF"/>
                <w:u w:val="single"/>
              </w:rPr>
            </w:pPr>
            <w:hyperlink r:id="rId45" w:history="1">
              <w:r w:rsidRPr="00780FF7">
                <w:rPr>
                  <w:rStyle w:val="Hiperveza"/>
                </w:rPr>
                <w:t>https://wordwall.net/hr/resource/601200/matematika/pravokutnik-i-kvadrat-nizovi</w:t>
              </w:r>
            </w:hyperlink>
          </w:p>
        </w:tc>
      </w:tr>
      <w:tr w:rsidR="00795DCD" w:rsidRPr="00780FF7" w14:paraId="7F166D46" w14:textId="77777777" w:rsidTr="00C21CBF">
        <w:tc>
          <w:tcPr>
            <w:tcW w:w="4531" w:type="dxa"/>
            <w:gridSpan w:val="2"/>
          </w:tcPr>
          <w:p w14:paraId="167804B0" w14:textId="77777777" w:rsidR="00795DCD" w:rsidRPr="00780FF7" w:rsidRDefault="00795DCD" w:rsidP="00BC2954">
            <w:pPr>
              <w:rPr>
                <w:sz w:val="36"/>
                <w:szCs w:val="36"/>
              </w:rPr>
            </w:pPr>
            <w:r w:rsidRPr="00780FF7">
              <w:rPr>
                <w:sz w:val="36"/>
                <w:szCs w:val="36"/>
              </w:rPr>
              <w:t>Geom likovi</w:t>
            </w:r>
          </w:p>
        </w:tc>
        <w:tc>
          <w:tcPr>
            <w:tcW w:w="4531" w:type="dxa"/>
          </w:tcPr>
          <w:p w14:paraId="15587F40" w14:textId="77777777" w:rsidR="00795DCD" w:rsidRPr="00780FF7" w:rsidRDefault="00795DCD" w:rsidP="00BC2954">
            <w:pPr>
              <w:rPr>
                <w:color w:val="0000FF"/>
                <w:u w:val="single"/>
              </w:rPr>
            </w:pPr>
            <w:hyperlink r:id="rId46" w:history="1">
              <w:r w:rsidRPr="00780FF7">
                <w:rPr>
                  <w:rStyle w:val="Hiperveza"/>
                </w:rPr>
                <w:t>https://wordwall.net/hr/resource/248579/geometrijski-likovi</w:t>
              </w:r>
            </w:hyperlink>
          </w:p>
        </w:tc>
      </w:tr>
      <w:tr w:rsidR="00795DCD" w:rsidRPr="00780FF7" w14:paraId="6BDACF04" w14:textId="77777777" w:rsidTr="00C21CBF">
        <w:tc>
          <w:tcPr>
            <w:tcW w:w="4531" w:type="dxa"/>
            <w:gridSpan w:val="2"/>
          </w:tcPr>
          <w:p w14:paraId="1A6B0B05" w14:textId="77777777" w:rsidR="00795DCD" w:rsidRPr="00780FF7" w:rsidRDefault="00795DCD" w:rsidP="00BC2954">
            <w:pPr>
              <w:rPr>
                <w:sz w:val="36"/>
                <w:szCs w:val="36"/>
              </w:rPr>
            </w:pPr>
            <w:r w:rsidRPr="00780FF7">
              <w:rPr>
                <w:sz w:val="36"/>
                <w:szCs w:val="36"/>
              </w:rPr>
              <w:t>CRTE</w:t>
            </w:r>
          </w:p>
        </w:tc>
        <w:tc>
          <w:tcPr>
            <w:tcW w:w="4531" w:type="dxa"/>
          </w:tcPr>
          <w:p w14:paraId="17928A92" w14:textId="77777777" w:rsidR="00795DCD" w:rsidRPr="00780FF7" w:rsidRDefault="00795DCD" w:rsidP="00BC2954">
            <w:pPr>
              <w:rPr>
                <w:color w:val="0000FF"/>
                <w:u w:val="single"/>
              </w:rPr>
            </w:pPr>
            <w:hyperlink r:id="rId47" w:history="1">
              <w:r w:rsidRPr="00780FF7">
                <w:rPr>
                  <w:rStyle w:val="Hiperveza"/>
                </w:rPr>
                <w:t>https://wordwall.net/hr/resource/563282/matematika/crte</w:t>
              </w:r>
            </w:hyperlink>
          </w:p>
        </w:tc>
      </w:tr>
      <w:tr w:rsidR="00795DCD" w14:paraId="25533E5B" w14:textId="77777777" w:rsidTr="00C21CBF">
        <w:tc>
          <w:tcPr>
            <w:tcW w:w="4453" w:type="dxa"/>
            <w:hideMark/>
          </w:tcPr>
          <w:p w14:paraId="4444AD56" w14:textId="77777777" w:rsidR="00795DCD" w:rsidRPr="005D192A" w:rsidRDefault="00795DCD" w:rsidP="00BC2954">
            <w:pPr>
              <w:rPr>
                <w:rFonts w:ascii="Times New Roman" w:hAnsi="Times New Roman"/>
                <w:sz w:val="28"/>
                <w:szCs w:val="28"/>
              </w:rPr>
            </w:pPr>
            <w:r w:rsidRPr="005D192A">
              <w:rPr>
                <w:rFonts w:ascii="Times New Roman" w:hAnsi="Times New Roman"/>
                <w:sz w:val="28"/>
                <w:szCs w:val="28"/>
              </w:rPr>
              <w:t>PAROVI:JEDINICE I DESETICE</w:t>
            </w:r>
          </w:p>
        </w:tc>
        <w:tc>
          <w:tcPr>
            <w:tcW w:w="4609" w:type="dxa"/>
            <w:gridSpan w:val="2"/>
            <w:hideMark/>
          </w:tcPr>
          <w:p w14:paraId="19BA90D7" w14:textId="77777777" w:rsidR="00795DCD" w:rsidRDefault="00795DCD" w:rsidP="00BC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8" w:history="1">
              <w:r>
                <w:rPr>
                  <w:rStyle w:val="Hiperveza"/>
                  <w:rFonts w:ascii="Times New Roman" w:hAnsi="Times New Roman"/>
                  <w:sz w:val="28"/>
                  <w:szCs w:val="28"/>
                </w:rPr>
                <w:t>https://wordwall.net/hr/resource/970029</w:t>
              </w:r>
            </w:hyperlink>
          </w:p>
        </w:tc>
      </w:tr>
      <w:tr w:rsidR="00795DCD" w14:paraId="29306504" w14:textId="77777777" w:rsidTr="00C21CBF">
        <w:tc>
          <w:tcPr>
            <w:tcW w:w="4453" w:type="dxa"/>
            <w:hideMark/>
          </w:tcPr>
          <w:p w14:paraId="058BF005" w14:textId="77777777" w:rsidR="00795DCD" w:rsidRPr="005D192A" w:rsidRDefault="00795DCD" w:rsidP="00BC2954">
            <w:pPr>
              <w:rPr>
                <w:rFonts w:ascii="Times New Roman" w:hAnsi="Times New Roman"/>
                <w:sz w:val="28"/>
                <w:szCs w:val="28"/>
              </w:rPr>
            </w:pPr>
            <w:r w:rsidRPr="005D192A">
              <w:rPr>
                <w:rFonts w:ascii="Times New Roman" w:hAnsi="Times New Roman"/>
                <w:sz w:val="28"/>
                <w:szCs w:val="28"/>
              </w:rPr>
              <w:t>PAROVI: J i D</w:t>
            </w:r>
          </w:p>
        </w:tc>
        <w:tc>
          <w:tcPr>
            <w:tcW w:w="4609" w:type="dxa"/>
            <w:gridSpan w:val="2"/>
            <w:hideMark/>
          </w:tcPr>
          <w:p w14:paraId="6483A3D1" w14:textId="77777777" w:rsidR="00795DCD" w:rsidRDefault="00795DCD" w:rsidP="00BC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9" w:history="1">
              <w:r>
                <w:rPr>
                  <w:rStyle w:val="Hiperveza"/>
                  <w:rFonts w:ascii="Times New Roman" w:hAnsi="Times New Roman"/>
                  <w:sz w:val="28"/>
                  <w:szCs w:val="28"/>
                </w:rPr>
                <w:t>https://wordwall.net/hr/resource/970193</w:t>
              </w:r>
            </w:hyperlink>
          </w:p>
        </w:tc>
      </w:tr>
      <w:tr w:rsidR="00795DCD" w14:paraId="6BC5AF82" w14:textId="77777777" w:rsidTr="00C21CBF">
        <w:tc>
          <w:tcPr>
            <w:tcW w:w="4453" w:type="dxa"/>
            <w:hideMark/>
          </w:tcPr>
          <w:p w14:paraId="40A006FF" w14:textId="77777777" w:rsidR="00795DCD" w:rsidRPr="005D192A" w:rsidRDefault="00795DCD" w:rsidP="00BC2954">
            <w:pPr>
              <w:rPr>
                <w:rFonts w:ascii="Times New Roman" w:hAnsi="Times New Roman"/>
                <w:sz w:val="28"/>
                <w:szCs w:val="28"/>
              </w:rPr>
            </w:pPr>
            <w:r w:rsidRPr="005D192A">
              <w:rPr>
                <w:rFonts w:ascii="Times New Roman" w:hAnsi="Times New Roman"/>
                <w:sz w:val="28"/>
                <w:szCs w:val="28"/>
              </w:rPr>
              <w:t>ZBRAJANJE DO 20</w:t>
            </w:r>
          </w:p>
        </w:tc>
        <w:tc>
          <w:tcPr>
            <w:tcW w:w="4609" w:type="dxa"/>
            <w:gridSpan w:val="2"/>
            <w:hideMark/>
          </w:tcPr>
          <w:p w14:paraId="5639357C" w14:textId="77777777" w:rsidR="00795DCD" w:rsidRDefault="00795DCD" w:rsidP="00BC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0" w:history="1">
              <w:r>
                <w:rPr>
                  <w:rStyle w:val="Hiperveza"/>
                  <w:rFonts w:ascii="Times New Roman" w:hAnsi="Times New Roman"/>
                  <w:sz w:val="28"/>
                  <w:szCs w:val="28"/>
                </w:rPr>
                <w:t>https://wordwall.net/hr/resource/927408</w:t>
              </w:r>
            </w:hyperlink>
          </w:p>
        </w:tc>
      </w:tr>
      <w:tr w:rsidR="00795DCD" w14:paraId="6E1151E3" w14:textId="77777777" w:rsidTr="00C21CBF">
        <w:tc>
          <w:tcPr>
            <w:tcW w:w="4453" w:type="dxa"/>
            <w:hideMark/>
          </w:tcPr>
          <w:p w14:paraId="19EB09C9" w14:textId="77777777" w:rsidR="00795DCD" w:rsidRPr="005D192A" w:rsidRDefault="00795DCD" w:rsidP="00BC2954">
            <w:pPr>
              <w:rPr>
                <w:rFonts w:ascii="Times New Roman" w:hAnsi="Times New Roman"/>
                <w:sz w:val="28"/>
                <w:szCs w:val="28"/>
              </w:rPr>
            </w:pPr>
            <w:r w:rsidRPr="005D192A">
              <w:rPr>
                <w:rFonts w:ascii="Times New Roman" w:hAnsi="Times New Roman"/>
                <w:sz w:val="28"/>
                <w:szCs w:val="28"/>
              </w:rPr>
              <w:t>PISANJE BROJEVA DO 20</w:t>
            </w:r>
          </w:p>
        </w:tc>
        <w:tc>
          <w:tcPr>
            <w:tcW w:w="4609" w:type="dxa"/>
            <w:gridSpan w:val="2"/>
            <w:hideMark/>
          </w:tcPr>
          <w:p w14:paraId="68E32BB9" w14:textId="77777777" w:rsidR="00795DCD" w:rsidRDefault="00795DCD" w:rsidP="00BC2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1" w:history="1">
              <w:r>
                <w:rPr>
                  <w:rStyle w:val="Hiperveza"/>
                  <w:rFonts w:ascii="Times New Roman" w:hAnsi="Times New Roman"/>
                  <w:sz w:val="28"/>
                  <w:szCs w:val="28"/>
                </w:rPr>
                <w:t>https://wordwall.net/hr/resource/927477</w:t>
              </w:r>
            </w:hyperlink>
          </w:p>
        </w:tc>
      </w:tr>
      <w:tr w:rsidR="00795DCD" w:rsidRPr="00780FF7" w14:paraId="35349BE2" w14:textId="77777777" w:rsidTr="00C21CBF">
        <w:tc>
          <w:tcPr>
            <w:tcW w:w="4531" w:type="dxa"/>
            <w:gridSpan w:val="2"/>
          </w:tcPr>
          <w:p w14:paraId="297F7112" w14:textId="77777777" w:rsidR="00795DCD" w:rsidRPr="004A72F8" w:rsidRDefault="00795DCD" w:rsidP="00BC2954">
            <w:pPr>
              <w:rPr>
                <w:sz w:val="32"/>
                <w:szCs w:val="32"/>
              </w:rPr>
            </w:pPr>
            <w:r w:rsidRPr="00F641C6">
              <w:rPr>
                <w:sz w:val="32"/>
                <w:szCs w:val="32"/>
              </w:rPr>
              <w:t>JEDNOZNAMENASTI I DVOZNEMENKASTI BROJEVI</w:t>
            </w:r>
          </w:p>
        </w:tc>
        <w:tc>
          <w:tcPr>
            <w:tcW w:w="4531" w:type="dxa"/>
          </w:tcPr>
          <w:p w14:paraId="19217FE8" w14:textId="77777777" w:rsidR="00795DCD" w:rsidRDefault="00795DCD" w:rsidP="00BC2954">
            <w:hyperlink r:id="rId52" w:history="1">
              <w:r w:rsidRPr="00C34E83">
                <w:rPr>
                  <w:rStyle w:val="Hiperveza"/>
                </w:rPr>
                <w:t>https://wordwall.net/hr/resource/1030795/matematika/spajanje-brojevne-rije%c4%8di-i-znamenke-do-20</w:t>
              </w:r>
            </w:hyperlink>
          </w:p>
        </w:tc>
      </w:tr>
      <w:tr w:rsidR="00795DCD" w14:paraId="0737539F" w14:textId="77777777" w:rsidTr="00C21CBF">
        <w:tc>
          <w:tcPr>
            <w:tcW w:w="4453" w:type="dxa"/>
          </w:tcPr>
          <w:p w14:paraId="3E4CF435" w14:textId="77777777" w:rsidR="00795DCD" w:rsidRPr="00C23696" w:rsidRDefault="00795DCD" w:rsidP="00BC2954">
            <w:pPr>
              <w:rPr>
                <w:sz w:val="24"/>
                <w:szCs w:val="24"/>
                <w:highlight w:val="yellow"/>
              </w:rPr>
            </w:pPr>
            <w:r w:rsidRPr="00C23696">
              <w:rPr>
                <w:sz w:val="24"/>
                <w:szCs w:val="24"/>
              </w:rPr>
              <w:t>Brojevi i odnosi među brojevima</w:t>
            </w:r>
          </w:p>
        </w:tc>
        <w:tc>
          <w:tcPr>
            <w:tcW w:w="4609" w:type="dxa"/>
            <w:gridSpan w:val="2"/>
          </w:tcPr>
          <w:p w14:paraId="29417D8E" w14:textId="77777777" w:rsidR="00795DCD" w:rsidRDefault="00795DCD" w:rsidP="00BC2954">
            <w:hyperlink r:id="rId53" w:history="1">
              <w:r w:rsidRPr="00BE21D7">
                <w:rPr>
                  <w:rStyle w:val="Hiperveza"/>
                </w:rPr>
                <w:t>https://wordwall.net/hr/resource/1034669/matek/brojevi-i-odnosi-brojeva</w:t>
              </w:r>
            </w:hyperlink>
          </w:p>
          <w:p w14:paraId="507A846E" w14:textId="77777777" w:rsidR="00795DCD" w:rsidRDefault="00795DCD" w:rsidP="00BC2954"/>
        </w:tc>
      </w:tr>
      <w:tr w:rsidR="00795DCD" w14:paraId="4BEDDF2B" w14:textId="77777777" w:rsidTr="00C21CBF">
        <w:tc>
          <w:tcPr>
            <w:tcW w:w="4453" w:type="dxa"/>
          </w:tcPr>
          <w:p w14:paraId="708F9E33" w14:textId="77777777" w:rsidR="00795DCD" w:rsidRPr="009A357F" w:rsidRDefault="00795DCD" w:rsidP="00BC2954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F1E96">
              <w:rPr>
                <w:rFonts w:ascii="Times New Roman" w:hAnsi="Times New Roman"/>
                <w:sz w:val="28"/>
                <w:szCs w:val="28"/>
              </w:rPr>
              <w:t>ZADACI RIJEČIMA</w:t>
            </w:r>
          </w:p>
        </w:tc>
        <w:tc>
          <w:tcPr>
            <w:tcW w:w="4609" w:type="dxa"/>
            <w:gridSpan w:val="2"/>
          </w:tcPr>
          <w:p w14:paraId="50B50782" w14:textId="77777777" w:rsidR="00795DCD" w:rsidRDefault="00795DCD" w:rsidP="00BC2954">
            <w:r w:rsidRPr="009A357F">
              <w:t>https://wordwall.net/hr/resource/1000641/matematika/umanjenik-umanjitelj-razlika</w:t>
            </w:r>
          </w:p>
        </w:tc>
      </w:tr>
      <w:tr w:rsidR="00795DCD" w14:paraId="25C7DB05" w14:textId="77777777" w:rsidTr="00C21CBF">
        <w:tc>
          <w:tcPr>
            <w:tcW w:w="4453" w:type="dxa"/>
          </w:tcPr>
          <w:p w14:paraId="7F973F65" w14:textId="77777777" w:rsidR="00795DCD" w:rsidRPr="009A357F" w:rsidRDefault="00795DCD" w:rsidP="00BC2954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F1E96">
              <w:rPr>
                <w:rFonts w:ascii="Times New Roman" w:hAnsi="Times New Roman"/>
                <w:sz w:val="28"/>
                <w:szCs w:val="28"/>
              </w:rPr>
              <w:lastRenderedPageBreak/>
              <w:t>Oduzimanje do 20 – ZAD RIJEČIMA</w:t>
            </w:r>
          </w:p>
        </w:tc>
        <w:tc>
          <w:tcPr>
            <w:tcW w:w="4609" w:type="dxa"/>
            <w:gridSpan w:val="2"/>
          </w:tcPr>
          <w:p w14:paraId="68681088" w14:textId="77777777" w:rsidR="00795DCD" w:rsidRDefault="00795DCD" w:rsidP="00BC2954">
            <w:hyperlink r:id="rId54" w:history="1">
              <w:r w:rsidRPr="009B5605">
                <w:rPr>
                  <w:rStyle w:val="Hiperveza"/>
                </w:rPr>
                <w:t>https://wordwall.net/hr/resource/1211024/matematika/oduzimanje-do-20</w:t>
              </w:r>
            </w:hyperlink>
          </w:p>
          <w:p w14:paraId="7B4F2192" w14:textId="77777777" w:rsidR="00795DCD" w:rsidRPr="009A357F" w:rsidRDefault="00795DCD" w:rsidP="00BC2954"/>
        </w:tc>
      </w:tr>
      <w:tr w:rsidR="00795DCD" w14:paraId="793C7623" w14:textId="77777777" w:rsidTr="00C21CBF">
        <w:tc>
          <w:tcPr>
            <w:tcW w:w="4453" w:type="dxa"/>
          </w:tcPr>
          <w:p w14:paraId="7F2A27C1" w14:textId="77777777" w:rsidR="00795DCD" w:rsidRPr="008F09BC" w:rsidRDefault="00795DCD" w:rsidP="00BC2954">
            <w:pPr>
              <w:rPr>
                <w:b/>
                <w:bCs/>
                <w:sz w:val="32"/>
                <w:szCs w:val="32"/>
                <w:highlight w:val="yellow"/>
              </w:rPr>
            </w:pPr>
            <w:r w:rsidRPr="006A32F6">
              <w:rPr>
                <w:b/>
                <w:bCs/>
                <w:sz w:val="32"/>
                <w:szCs w:val="32"/>
              </w:rPr>
              <w:t>Zbr</w:t>
            </w:r>
            <w:r>
              <w:rPr>
                <w:b/>
                <w:bCs/>
                <w:sz w:val="32"/>
                <w:szCs w:val="32"/>
              </w:rPr>
              <w:t>ajanje</w:t>
            </w:r>
            <w:r w:rsidRPr="006A32F6">
              <w:rPr>
                <w:b/>
                <w:bCs/>
                <w:sz w:val="32"/>
                <w:szCs w:val="32"/>
              </w:rPr>
              <w:t xml:space="preserve"> i oduz</w:t>
            </w:r>
            <w:r>
              <w:rPr>
                <w:b/>
                <w:bCs/>
                <w:sz w:val="32"/>
                <w:szCs w:val="32"/>
              </w:rPr>
              <w:t>imanje do 20</w:t>
            </w:r>
          </w:p>
        </w:tc>
        <w:tc>
          <w:tcPr>
            <w:tcW w:w="4609" w:type="dxa"/>
            <w:gridSpan w:val="2"/>
          </w:tcPr>
          <w:p w14:paraId="0F440842" w14:textId="77777777" w:rsidR="00795DCD" w:rsidRDefault="00795DCD" w:rsidP="00BC2954">
            <w:pPr>
              <w:pBdr>
                <w:bottom w:val="single" w:sz="6" w:space="1" w:color="auto"/>
              </w:pBdr>
            </w:pPr>
            <w:hyperlink r:id="rId55" w:history="1">
              <w:r w:rsidRPr="0087146E">
                <w:rPr>
                  <w:rStyle w:val="Hiperveza"/>
                </w:rPr>
                <w:t>https://wordwall.net/hr/resource/782537/matematika/zbrajanje-i-oduzimanje-do-100-s-prijelazom-desetice</w:t>
              </w:r>
            </w:hyperlink>
          </w:p>
          <w:p w14:paraId="3FFD8A3E" w14:textId="77777777" w:rsidR="00795DCD" w:rsidRDefault="00795DCD" w:rsidP="00BC2954">
            <w:pPr>
              <w:pBdr>
                <w:bottom w:val="single" w:sz="6" w:space="1" w:color="auto"/>
              </w:pBdr>
            </w:pPr>
            <w:r>
              <w:t>----------------------------------------------------------------</w:t>
            </w:r>
          </w:p>
          <w:p w14:paraId="7CAD4430" w14:textId="77777777" w:rsidR="00795DCD" w:rsidRDefault="00795DCD" w:rsidP="00BC2954">
            <w:pPr>
              <w:pBdr>
                <w:bottom w:val="single" w:sz="6" w:space="1" w:color="auto"/>
              </w:pBdr>
            </w:pPr>
            <w:hyperlink r:id="rId56" w:history="1">
              <w:r w:rsidRPr="0087146E">
                <w:rPr>
                  <w:rStyle w:val="Hiperveza"/>
                </w:rPr>
                <w:t>https://wordwall.net/hr/resource/1443840/razredna-nastava/zbrajanje-i-oduzimanje-so-20-s-prijelazom1</w:t>
              </w:r>
            </w:hyperlink>
          </w:p>
          <w:p w14:paraId="589C03A1" w14:textId="77777777" w:rsidR="00795DCD" w:rsidRDefault="00795DCD" w:rsidP="00BC2954">
            <w:pPr>
              <w:rPr>
                <w:rStyle w:val="Hiperveza"/>
              </w:rPr>
            </w:pPr>
            <w:hyperlink r:id="rId57" w:history="1">
              <w:r w:rsidRPr="0087146E">
                <w:rPr>
                  <w:rStyle w:val="Hiperveza"/>
                </w:rPr>
                <w:t>https://wordwall.net/hr/resource/1443649/razredna-nastava/zbrajanje-i-oduzimanje-do-20-s-prijelazom</w:t>
              </w:r>
            </w:hyperlink>
          </w:p>
          <w:p w14:paraId="74442555" w14:textId="77777777" w:rsidR="00536D2F" w:rsidRDefault="00536D2F" w:rsidP="00536D2F">
            <w:pPr>
              <w:rPr>
                <w:rStyle w:val="Hiperveza"/>
              </w:rPr>
            </w:pPr>
            <w:hyperlink r:id="rId58" w:history="1">
              <w:r w:rsidRPr="00735071">
                <w:rPr>
                  <w:rStyle w:val="Hiperveza"/>
                </w:rPr>
                <w:t>https://wordwall.net/hr/resource/240625/matek/zbrajanje-i-oduzimanje-do-20</w:t>
              </w:r>
            </w:hyperlink>
          </w:p>
          <w:p w14:paraId="755912A8" w14:textId="5FDD548F" w:rsidR="00536D2F" w:rsidRPr="00497FFB" w:rsidRDefault="00536D2F" w:rsidP="00536D2F">
            <w:pPr>
              <w:rPr>
                <w:rStyle w:val="Hiperveza"/>
                <w:u w:val="none"/>
              </w:rPr>
            </w:pPr>
            <w:r w:rsidRPr="00497FFB">
              <w:rPr>
                <w:rStyle w:val="Hiperveza"/>
                <w:u w:val="none"/>
              </w:rPr>
              <w:t>--------------------------------------------------------------</w:t>
            </w:r>
          </w:p>
          <w:p w14:paraId="752D9CB5" w14:textId="77777777" w:rsidR="00536D2F" w:rsidRDefault="00536D2F" w:rsidP="00536D2F">
            <w:hyperlink r:id="rId59" w:history="1">
              <w:r w:rsidRPr="002D0454">
                <w:rPr>
                  <w:rStyle w:val="Hiperveza"/>
                </w:rPr>
                <w:t>https://wordwall.net/hr/resource/1543789/matematika/računanje-do-20-bez-prijelaza-desetice-1razred</w:t>
              </w:r>
            </w:hyperlink>
          </w:p>
          <w:p w14:paraId="1E1DD336" w14:textId="5F3A3F52" w:rsidR="00536D2F" w:rsidRDefault="00536D2F" w:rsidP="00BC2954"/>
        </w:tc>
      </w:tr>
      <w:tr w:rsidR="00C21CBF" w14:paraId="29A6DFDD" w14:textId="77777777" w:rsidTr="00764BE5">
        <w:tc>
          <w:tcPr>
            <w:tcW w:w="4531" w:type="dxa"/>
            <w:gridSpan w:val="2"/>
          </w:tcPr>
          <w:p w14:paraId="4286C350" w14:textId="77777777" w:rsidR="00C21CBF" w:rsidRPr="0045400A" w:rsidRDefault="00C21CBF" w:rsidP="00BC2954">
            <w:pPr>
              <w:rPr>
                <w:rFonts w:ascii="Arial" w:hAnsi="Arial" w:cs="Arial"/>
                <w:sz w:val="36"/>
                <w:szCs w:val="36"/>
              </w:rPr>
            </w:pPr>
            <w:r w:rsidRPr="0045400A">
              <w:rPr>
                <w:rFonts w:ascii="Arial" w:hAnsi="Arial" w:cs="Arial"/>
                <w:sz w:val="36"/>
                <w:szCs w:val="36"/>
              </w:rPr>
              <w:t>ZBRAJANJE BROJEVA DO 20</w:t>
            </w:r>
          </w:p>
        </w:tc>
        <w:tc>
          <w:tcPr>
            <w:tcW w:w="4531" w:type="dxa"/>
            <w:noWrap/>
            <w:tcFitText/>
          </w:tcPr>
          <w:p w14:paraId="46FFBE9C" w14:textId="77777777" w:rsidR="00C21CBF" w:rsidRPr="0045400A" w:rsidRDefault="00C21CBF" w:rsidP="00BC2954">
            <w:pPr>
              <w:rPr>
                <w:w w:val="29"/>
              </w:rPr>
            </w:pPr>
            <w:hyperlink r:id="rId60" w:history="1">
              <w:r w:rsidRPr="00764BE5">
                <w:rPr>
                  <w:rStyle w:val="Hiperveza"/>
                  <w:w w:val="30"/>
                </w:rPr>
                <w:t>file:///C:/Users/Korisnik/AppData/Local/Packages/Microsoft.MicrosoftEdge_8wekyb3d8bbwe/TempState/Downloads/.ptmp299151/ZbrajanjeDo20Miki5.ht</w:t>
              </w:r>
              <w:r w:rsidRPr="00764BE5">
                <w:rPr>
                  <w:rStyle w:val="Hiperveza"/>
                  <w:spacing w:val="51"/>
                  <w:w w:val="30"/>
                </w:rPr>
                <w:t>m</w:t>
              </w:r>
            </w:hyperlink>
          </w:p>
          <w:p w14:paraId="5C404BC0" w14:textId="77777777" w:rsidR="00C21CBF" w:rsidRPr="00101632" w:rsidRDefault="00C21CBF" w:rsidP="00BC2954">
            <w:pPr>
              <w:rPr>
                <w:w w:val="29"/>
              </w:rPr>
            </w:pPr>
          </w:p>
        </w:tc>
      </w:tr>
      <w:tr w:rsidR="00C21CBF" w14:paraId="6C2DD480" w14:textId="77777777" w:rsidTr="00764BE5">
        <w:tc>
          <w:tcPr>
            <w:tcW w:w="4531" w:type="dxa"/>
            <w:gridSpan w:val="2"/>
          </w:tcPr>
          <w:p w14:paraId="01E6F655" w14:textId="77777777" w:rsidR="00C21CBF" w:rsidRPr="0045400A" w:rsidRDefault="00C21CBF" w:rsidP="00BC2954">
            <w:pPr>
              <w:rPr>
                <w:rFonts w:ascii="Arial" w:hAnsi="Arial" w:cs="Arial"/>
                <w:sz w:val="36"/>
                <w:szCs w:val="36"/>
              </w:rPr>
            </w:pPr>
            <w:r w:rsidRPr="0045400A">
              <w:rPr>
                <w:rFonts w:ascii="Arial" w:hAnsi="Arial" w:cs="Arial"/>
                <w:sz w:val="36"/>
                <w:szCs w:val="36"/>
              </w:rPr>
              <w:t>ODUZIMANJE BROJEVA DO 20</w:t>
            </w:r>
          </w:p>
        </w:tc>
        <w:tc>
          <w:tcPr>
            <w:tcW w:w="4531" w:type="dxa"/>
            <w:noWrap/>
            <w:tcFitText/>
          </w:tcPr>
          <w:p w14:paraId="1484D494" w14:textId="77777777" w:rsidR="00C21CBF" w:rsidRPr="0045400A" w:rsidRDefault="00C21CBF" w:rsidP="00BC2954">
            <w:pPr>
              <w:rPr>
                <w:w w:val="29"/>
              </w:rPr>
            </w:pPr>
            <w:hyperlink r:id="rId61" w:history="1">
              <w:r w:rsidRPr="00764BE5">
                <w:rPr>
                  <w:rStyle w:val="Hiperveza"/>
                  <w:w w:val="27"/>
                </w:rPr>
                <w:t>file:///C:/Users/Korisnik/AppData/Local/Packages/Microsoft.MicrosoftEdge_8wekyb3d8bbwe/TempState/Downloads/.ptmp933327/OduzimanjeDo20-kvizUhotPatMiki5.ht</w:t>
              </w:r>
              <w:r w:rsidRPr="00764BE5">
                <w:rPr>
                  <w:rStyle w:val="Hiperveza"/>
                  <w:spacing w:val="102"/>
                  <w:w w:val="27"/>
                </w:rPr>
                <w:t>m</w:t>
              </w:r>
            </w:hyperlink>
          </w:p>
          <w:p w14:paraId="46DBE000" w14:textId="77777777" w:rsidR="00C21CBF" w:rsidRPr="0045400A" w:rsidRDefault="00C21CBF" w:rsidP="00BC2954">
            <w:pPr>
              <w:rPr>
                <w:w w:val="29"/>
              </w:rPr>
            </w:pPr>
          </w:p>
          <w:p w14:paraId="7C2D2D3F" w14:textId="77777777" w:rsidR="00C21CBF" w:rsidRDefault="00C21CBF" w:rsidP="00BC2954"/>
        </w:tc>
      </w:tr>
      <w:tr w:rsidR="00C21CBF" w14:paraId="6299870F" w14:textId="77777777" w:rsidTr="00764BE5">
        <w:tc>
          <w:tcPr>
            <w:tcW w:w="4531" w:type="dxa"/>
            <w:gridSpan w:val="2"/>
          </w:tcPr>
          <w:p w14:paraId="353E3434" w14:textId="77777777" w:rsidR="00C21CBF" w:rsidRPr="0045400A" w:rsidRDefault="00C21CBF" w:rsidP="00BC2954">
            <w:pPr>
              <w:rPr>
                <w:rFonts w:ascii="Arial" w:hAnsi="Arial" w:cs="Arial"/>
                <w:sz w:val="36"/>
                <w:szCs w:val="36"/>
              </w:rPr>
            </w:pPr>
            <w:r w:rsidRPr="0045400A">
              <w:rPr>
                <w:rFonts w:ascii="Arial" w:hAnsi="Arial" w:cs="Arial"/>
                <w:sz w:val="36"/>
                <w:szCs w:val="36"/>
              </w:rPr>
              <w:t>ZBR I ODUZ DO 20</w:t>
            </w:r>
          </w:p>
        </w:tc>
        <w:tc>
          <w:tcPr>
            <w:tcW w:w="4531" w:type="dxa"/>
            <w:noWrap/>
            <w:tcFitText/>
          </w:tcPr>
          <w:p w14:paraId="2E65728D" w14:textId="77777777" w:rsidR="00C21CBF" w:rsidRPr="00D676E4" w:rsidRDefault="00C21CBF" w:rsidP="00BC2954">
            <w:pPr>
              <w:rPr>
                <w:w w:val="29"/>
              </w:rPr>
            </w:pPr>
            <w:hyperlink r:id="rId62" w:history="1">
              <w:r w:rsidRPr="00764BE5">
                <w:rPr>
                  <w:rStyle w:val="Hiperveza"/>
                  <w:w w:val="30"/>
                </w:rPr>
                <w:t>file:///C:/Users/Korisnik/AppData/Local/Packages/Microsoft.MicrosoftEdge_8wekyb3d8bbwe/TempState/Downloads/.ptmp717373/ZbrOduzDo20Miki5.ht</w:t>
              </w:r>
              <w:r w:rsidRPr="00764BE5">
                <w:rPr>
                  <w:rStyle w:val="Hiperveza"/>
                  <w:spacing w:val="74"/>
                  <w:w w:val="30"/>
                </w:rPr>
                <w:t>m</w:t>
              </w:r>
            </w:hyperlink>
          </w:p>
          <w:p w14:paraId="04E865E4" w14:textId="77777777" w:rsidR="00C21CBF" w:rsidRPr="00101632" w:rsidRDefault="00C21CBF" w:rsidP="00BC2954">
            <w:pPr>
              <w:rPr>
                <w:w w:val="29"/>
              </w:rPr>
            </w:pPr>
          </w:p>
        </w:tc>
      </w:tr>
      <w:tr w:rsidR="00795DCD" w:rsidRPr="00780FF7" w14:paraId="61828A37" w14:textId="77777777" w:rsidTr="00C21CBF">
        <w:tc>
          <w:tcPr>
            <w:tcW w:w="4531" w:type="dxa"/>
            <w:gridSpan w:val="2"/>
          </w:tcPr>
          <w:p w14:paraId="1F8D0D69" w14:textId="77777777" w:rsidR="00795DCD" w:rsidRPr="00764BE5" w:rsidRDefault="00795DCD" w:rsidP="00BC295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r w:rsidRPr="00764BE5">
              <w:rPr>
                <w:rFonts w:ascii="Times New Roman" w:hAnsi="Times New Roman"/>
                <w:b/>
                <w:bCs/>
                <w:sz w:val="28"/>
                <w:szCs w:val="28"/>
              </w:rPr>
              <w:t>POJMOVI U MATEMATICI</w:t>
            </w:r>
          </w:p>
          <w:bookmarkEnd w:id="0"/>
          <w:p w14:paraId="01482FD1" w14:textId="77777777" w:rsidR="00795DCD" w:rsidRPr="00F641C6" w:rsidRDefault="00795DCD" w:rsidP="00BC2954">
            <w:pPr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 KRAJ GODINE</w:t>
            </w:r>
          </w:p>
        </w:tc>
        <w:tc>
          <w:tcPr>
            <w:tcW w:w="4531" w:type="dxa"/>
          </w:tcPr>
          <w:p w14:paraId="495F2105" w14:textId="77777777" w:rsidR="00795DCD" w:rsidRDefault="00795DCD" w:rsidP="00BC2954">
            <w:hyperlink r:id="rId63" w:history="1">
              <w:r>
                <w:rPr>
                  <w:rStyle w:val="Hiperveza"/>
                  <w:rFonts w:ascii="Times New Roman" w:hAnsi="Times New Roman"/>
                  <w:sz w:val="28"/>
                  <w:szCs w:val="28"/>
                </w:rPr>
                <w:t>https://wordwall.net/hr/resource/936996</w:t>
              </w:r>
            </w:hyperlink>
          </w:p>
        </w:tc>
      </w:tr>
    </w:tbl>
    <w:p w14:paraId="67FD5DA2" w14:textId="77777777" w:rsidR="00795DCD" w:rsidRDefault="00795DCD" w:rsidP="00795DCD"/>
    <w:p w14:paraId="7DFE0124" w14:textId="77777777" w:rsidR="00B12EAB" w:rsidRDefault="00B12EAB"/>
    <w:sectPr w:rsidR="00B12EAB" w:rsidSect="00D62DD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72518"/>
    <w:multiLevelType w:val="hybridMultilevel"/>
    <w:tmpl w:val="672805E2"/>
    <w:lvl w:ilvl="0" w:tplc="015211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CD"/>
    <w:rsid w:val="000F2CE5"/>
    <w:rsid w:val="0010154D"/>
    <w:rsid w:val="001A15C1"/>
    <w:rsid w:val="0048141C"/>
    <w:rsid w:val="00497FFB"/>
    <w:rsid w:val="00536D2F"/>
    <w:rsid w:val="006F2B76"/>
    <w:rsid w:val="00764BE5"/>
    <w:rsid w:val="00795DCD"/>
    <w:rsid w:val="00B12EAB"/>
    <w:rsid w:val="00B2622E"/>
    <w:rsid w:val="00C21CBF"/>
    <w:rsid w:val="00E5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AF5C"/>
  <w15:chartTrackingRefBased/>
  <w15:docId w15:val="{47F3E6E8-FCC7-4197-A613-6538BD67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95DC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795DCD"/>
    <w:rPr>
      <w:color w:val="0000FF"/>
      <w:u w:val="single"/>
    </w:rPr>
  </w:style>
  <w:style w:type="table" w:styleId="Reetkatablice">
    <w:name w:val="Table Grid"/>
    <w:basedOn w:val="Obinatablica"/>
    <w:uiPriority w:val="39"/>
    <w:rsid w:val="0079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6F2B76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1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ordwall.net/hr/resource/801022/priroda-i-dru&#353;tvo/moje-mjesto-grad-selo" TargetMode="External"/><Relationship Id="rId21" Type="http://schemas.openxmlformats.org/officeDocument/2006/relationships/hyperlink" Target="https://wordwall.net/hr/resource/1176217/hrvatski-jezik/pisanje-velikog-slova" TargetMode="External"/><Relationship Id="rId34" Type="http://schemas.openxmlformats.org/officeDocument/2006/relationships/hyperlink" Target="https://wordwall.net/hr/resource/2323109/priroda-i-dru&#353;tvo/odgovorno-pona&#353;anje-u-domu-matas" TargetMode="External"/><Relationship Id="rId42" Type="http://schemas.openxmlformats.org/officeDocument/2006/relationships/hyperlink" Target="https://wordwall.net/hr/resource/720807/matematika/geometrijska-tijela" TargetMode="External"/><Relationship Id="rId47" Type="http://schemas.openxmlformats.org/officeDocument/2006/relationships/hyperlink" Target="https://wordwall.net/hr/resource/563282/matematika/crte" TargetMode="External"/><Relationship Id="rId50" Type="http://schemas.openxmlformats.org/officeDocument/2006/relationships/hyperlink" Target="https://wordwall.net/hr/resource/927408" TargetMode="External"/><Relationship Id="rId55" Type="http://schemas.openxmlformats.org/officeDocument/2006/relationships/hyperlink" Target="https://wordwall.net/hr/resource/782537/matematika/zbrajanje-i-oduzimanje-do-100-s-prijelazom-desetice" TargetMode="External"/><Relationship Id="rId63" Type="http://schemas.openxmlformats.org/officeDocument/2006/relationships/hyperlink" Target="https://wordwall.net/hr/resource/936996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ordwall.net/hr/resource/485327/re&#269;enica" TargetMode="External"/><Relationship Id="rId29" Type="http://schemas.openxmlformats.org/officeDocument/2006/relationships/hyperlink" Target="https://wordwall.net/hr/resource/902828/priroda-i-dru&#353;tvo/doba-dana-dani-u-tjednu-1razred" TargetMode="External"/><Relationship Id="rId11" Type="http://schemas.openxmlformats.org/officeDocument/2006/relationships/hyperlink" Target="https://wordwall.net/hr/resource/552766/hrvatski-jezik/abeceda-spoji-sli&#269;icu-s-glasom-kojim-zavr&#353;ava" TargetMode="External"/><Relationship Id="rId24" Type="http://schemas.openxmlformats.org/officeDocument/2006/relationships/hyperlink" Target="https://wordwall.net/hr/resource/565477/priroda-i-dru&#353;tvo/ljeto-1-razred" TargetMode="External"/><Relationship Id="rId32" Type="http://schemas.openxmlformats.org/officeDocument/2006/relationships/hyperlink" Target="https://wordwall.net/hr/resource/902828/priroda-i-dru&#353;tvo/doba-dana-dani-u-tjednu-1razred" TargetMode="External"/><Relationship Id="rId37" Type="http://schemas.openxmlformats.org/officeDocument/2006/relationships/hyperlink" Target="https://wordwall.net/hr/resource/530704/priroda-i-dru&#353;tvo/priroda-i-dru&#353;tvo-1r" TargetMode="External"/><Relationship Id="rId40" Type="http://schemas.openxmlformats.org/officeDocument/2006/relationships/hyperlink" Target="https://wordwall.net/hr/resource/240625/matek/zbrajanje-i-oduzimanje-do-20" TargetMode="External"/><Relationship Id="rId45" Type="http://schemas.openxmlformats.org/officeDocument/2006/relationships/hyperlink" Target="https://wordwall.net/hr/resource/601200/matematika/pravokutnik-i-kvadrat-nizovi" TargetMode="External"/><Relationship Id="rId53" Type="http://schemas.openxmlformats.org/officeDocument/2006/relationships/hyperlink" Target="https://wordwall.net/hr/resource/1034669/matek/brojevi-i-odnosi-brojeva" TargetMode="External"/><Relationship Id="rId58" Type="http://schemas.openxmlformats.org/officeDocument/2006/relationships/hyperlink" Target="https://wordwall.net/hr/resource/240625/matek/zbrajanje-i-oduzimanje-do-20" TargetMode="External"/><Relationship Id="rId5" Type="http://schemas.openxmlformats.org/officeDocument/2006/relationships/styles" Target="styles.xml"/><Relationship Id="rId61" Type="http://schemas.openxmlformats.org/officeDocument/2006/relationships/hyperlink" Target="file:///C:/Users/Korisnik/AppData/Local/Packages/Microsoft.MicrosoftEdge_8wekyb3d8bbwe/TempState/Downloads/.ptmp933327/OduzimanjeDo20-kvizUhotPatMiki5.htm" TargetMode="External"/><Relationship Id="rId19" Type="http://schemas.openxmlformats.org/officeDocument/2006/relationships/hyperlink" Target="https://wordwall.net/hr/resource/1588129/hrvatski-jezik/re&#269;enica" TargetMode="External"/><Relationship Id="rId14" Type="http://schemas.openxmlformats.org/officeDocument/2006/relationships/hyperlink" Target="https://wordwall.net/hr/resource/136593/rije&#269;i-sa-&#269;&#263;d&#382;&#273;ijejeljnj" TargetMode="External"/><Relationship Id="rId22" Type="http://schemas.openxmlformats.org/officeDocument/2006/relationships/hyperlink" Target="https://wordwall.net/hr/resource/564083/priroda-i-dru&#353;tvo/ljeto" TargetMode="External"/><Relationship Id="rId27" Type="http://schemas.openxmlformats.org/officeDocument/2006/relationships/hyperlink" Target="https://wordwall.net/hr/resource/844198/priroda-i-dru&#353;tvo/zdravlje-1-razred" TargetMode="External"/><Relationship Id="rId30" Type="http://schemas.openxmlformats.org/officeDocument/2006/relationships/hyperlink" Target="https://wordwall.net/hr/resource/424584/priroda-i-dru&#353;tvo/ju&#269;er-danas-sutra" TargetMode="External"/><Relationship Id="rId35" Type="http://schemas.openxmlformats.org/officeDocument/2006/relationships/hyperlink" Target="https://wordwall.net/hr/resource/1501490/priroda-i-dru&#353;tvo/okoli&#353;-nnd" TargetMode="External"/><Relationship Id="rId43" Type="http://schemas.openxmlformats.org/officeDocument/2006/relationships/hyperlink" Target="https://wordwall.net/hr/resource/248579/geometrijski-likovi" TargetMode="External"/><Relationship Id="rId48" Type="http://schemas.openxmlformats.org/officeDocument/2006/relationships/hyperlink" Target="https://wordwall.net/hr/resource/970029" TargetMode="External"/><Relationship Id="rId56" Type="http://schemas.openxmlformats.org/officeDocument/2006/relationships/hyperlink" Target="https://wordwall.net/hr/resource/1443840/razredna-nastava/zbrajanje-i-oduzimanje-so-20-s-prijelazom1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ordwall.net/hr/resource/979779/grupiraj-rije&#269;i-prema-broju-slova" TargetMode="External"/><Relationship Id="rId51" Type="http://schemas.openxmlformats.org/officeDocument/2006/relationships/hyperlink" Target="https://wordwall.net/hr/resource/927477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ordwall.net/hr/resource/1149808/hrvatski-jezik/poslo&#382;i-re&#269;enice&#382;" TargetMode="External"/><Relationship Id="rId17" Type="http://schemas.openxmlformats.org/officeDocument/2006/relationships/hyperlink" Target="https://wordwall.net/hr/resource/2101930/hrvatski-jezik/1r-re&#269;enica" TargetMode="External"/><Relationship Id="rId25" Type="http://schemas.openxmlformats.org/officeDocument/2006/relationships/hyperlink" Target="https://wordwall.net/hr/resource/823647/priroda-i-dru&#353;tvo/godi&#353;nja-doba-1-r" TargetMode="External"/><Relationship Id="rId33" Type="http://schemas.openxmlformats.org/officeDocument/2006/relationships/hyperlink" Target="https://wordwall.net/hr/resource/530704/priroda-i-dru&#353;tvo/priroda-i-dru&#353;tvo-1r" TargetMode="External"/><Relationship Id="rId38" Type="http://schemas.openxmlformats.org/officeDocument/2006/relationships/hyperlink" Target="https://wordwall.net/hr/resource/564651/matematika/prethodnik-i-sljedbenik" TargetMode="External"/><Relationship Id="rId46" Type="http://schemas.openxmlformats.org/officeDocument/2006/relationships/hyperlink" Target="https://wordwall.net/hr/resource/248579/geometrijski-likovi" TargetMode="External"/><Relationship Id="rId59" Type="http://schemas.openxmlformats.org/officeDocument/2006/relationships/hyperlink" Target="https://wordwall.net/hr/resource/1543789/matematika/ra&#269;unanje-do-20-bez-prijelaza-desetice-1razred" TargetMode="External"/><Relationship Id="rId20" Type="http://schemas.openxmlformats.org/officeDocument/2006/relationships/hyperlink" Target="https://wordwall.net/hr/resource/1007608/hrvatski-jezik/abeceda-1r" TargetMode="External"/><Relationship Id="rId41" Type="http://schemas.openxmlformats.org/officeDocument/2006/relationships/hyperlink" Target="https://wordwall.net/hr/resource/1543789/matematika/ra&#269;unanje-do-20-bez-prijelaza-desetice-1razred" TargetMode="External"/><Relationship Id="rId54" Type="http://schemas.openxmlformats.org/officeDocument/2006/relationships/hyperlink" Target="https://wordwall.net/hr/resource/1211024/matematika/oduzimanje-do-20" TargetMode="External"/><Relationship Id="rId62" Type="http://schemas.openxmlformats.org/officeDocument/2006/relationships/hyperlink" Target="file:///C:/Users/Korisnik/AppData/Local/Packages/Microsoft.MicrosoftEdge_8wekyb3d8bbwe/TempState/Downloads/.ptmp717373/ZbrOduzDo20Miki5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ordwall.net/hr/resource/971587" TargetMode="External"/><Relationship Id="rId23" Type="http://schemas.openxmlformats.org/officeDocument/2006/relationships/hyperlink" Target="https://wordwall.net/hr/resource/2601773/priroda-i-dru&#353;tvo/ljeto-kviz" TargetMode="External"/><Relationship Id="rId28" Type="http://schemas.openxmlformats.org/officeDocument/2006/relationships/hyperlink" Target="https://wordwall.net/hr/resource/733651/priroda-i-dru&#353;tvo/zdravlje-slo&#382;i-rije&#269;i" TargetMode="External"/><Relationship Id="rId36" Type="http://schemas.openxmlformats.org/officeDocument/2006/relationships/hyperlink" Target="https://wordwall.net/hr/resource/1575096/priroda-i-dru&#353;tvo/&#269;isto&#263;a-okoli&#353;a" TargetMode="External"/><Relationship Id="rId49" Type="http://schemas.openxmlformats.org/officeDocument/2006/relationships/hyperlink" Target="https://wordwall.net/hr/resource/970193" TargetMode="External"/><Relationship Id="rId57" Type="http://schemas.openxmlformats.org/officeDocument/2006/relationships/hyperlink" Target="https://wordwall.net/hr/resource/1443649/razredna-nastava/zbrajanje-i-oduzimanje-do-20-s-prijelazom" TargetMode="External"/><Relationship Id="rId10" Type="http://schemas.openxmlformats.org/officeDocument/2006/relationships/hyperlink" Target="https://wordwall.net/hr/resource/552745/hrvatski-jezik/abeceda-spoji-sli&#269;icu-s-glasom-kojim-zapo&#269;inje" TargetMode="External"/><Relationship Id="rId31" Type="http://schemas.openxmlformats.org/officeDocument/2006/relationships/hyperlink" Target="https://wordwall.net/hr/resource/1041741/priroda-i-dru&#353;tvo/vozim-bicikl-1-raz-bojan-ili&#269;i&#263;" TargetMode="External"/><Relationship Id="rId44" Type="http://schemas.openxmlformats.org/officeDocument/2006/relationships/hyperlink" Target="https://wordwall.net/hr/resource/591413/matematika/nastavi-niz-kugla" TargetMode="External"/><Relationship Id="rId52" Type="http://schemas.openxmlformats.org/officeDocument/2006/relationships/hyperlink" Target="https://wordwall.net/hr/resource/1030795/matematika/spajanje-brojevne-rije%c4%8di-i-znamenke-do-20" TargetMode="External"/><Relationship Id="rId60" Type="http://schemas.openxmlformats.org/officeDocument/2006/relationships/hyperlink" Target="file:///C:/Users/Korisnik/AppData/Local/Packages/Microsoft.MicrosoftEdge_8wekyb3d8bbwe/TempState/Downloads/.ptmp299151/ZbrajanjeDo20Miki5.htm" TargetMode="External"/><Relationship Id="rId65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ordwall.net/hr/resource/2601844/priroda-i-dru&#353;tvo/anagram-ljeto" TargetMode="External"/><Relationship Id="rId13" Type="http://schemas.openxmlformats.org/officeDocument/2006/relationships/hyperlink" Target="https://wordwall.net/hr/resource/930374/hrvatski-jezik/razbr&#269;kane-re&#269;enice" TargetMode="External"/><Relationship Id="rId18" Type="http://schemas.openxmlformats.org/officeDocument/2006/relationships/hyperlink" Target="https://wordwall.net/hr/resource/1697778/hrvatski-jezik/re&#269;enica" TargetMode="External"/><Relationship Id="rId39" Type="http://schemas.openxmlformats.org/officeDocument/2006/relationships/hyperlink" Target="https://wordwall.net/hr/resource/1190738/matematika/pro&#269;itaj-promozgaj-pove&#382;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DACCE7AA11F4AB13BD5ED71619CEB" ma:contentTypeVersion="13" ma:contentTypeDescription="Create a new document." ma:contentTypeScope="" ma:versionID="0dcf17e1384a3df8d4c055dcbd3733b4">
  <xsd:schema xmlns:xsd="http://www.w3.org/2001/XMLSchema" xmlns:xs="http://www.w3.org/2001/XMLSchema" xmlns:p="http://schemas.microsoft.com/office/2006/metadata/properties" xmlns:ns3="82b8693a-394d-4eff-9ad2-330f9a5d4e83" xmlns:ns4="17f97732-0c64-40c0-ae08-9c15b3c429d9" targetNamespace="http://schemas.microsoft.com/office/2006/metadata/properties" ma:root="true" ma:fieldsID="f91df11a4bdb87473a07d2c8f24742a6" ns3:_="" ns4:_="">
    <xsd:import namespace="82b8693a-394d-4eff-9ad2-330f9a5d4e83"/>
    <xsd:import namespace="17f97732-0c64-40c0-ae08-9c15b3c429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8693a-394d-4eff-9ad2-330f9a5d4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97732-0c64-40c0-ae08-9c15b3c42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A8968-F3CE-43C7-9941-C627A7817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8693a-394d-4eff-9ad2-330f9a5d4e83"/>
    <ds:schemaRef ds:uri="17f97732-0c64-40c0-ae08-9c15b3c42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2A3F4-3D07-416B-99D2-83BB89998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CC71E-E140-4CD0-BD23-FC63CC0222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1648</Words>
  <Characters>9397</Characters>
  <Application>Microsoft Office Word</Application>
  <DocSecurity>0</DocSecurity>
  <Lines>78</Lines>
  <Paragraphs>22</Paragraphs>
  <ScaleCrop>false</ScaleCrop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Cerovac</dc:creator>
  <cp:keywords/>
  <dc:description/>
  <cp:lastModifiedBy>Marinela Cerovac</cp:lastModifiedBy>
  <cp:revision>12</cp:revision>
  <dcterms:created xsi:type="dcterms:W3CDTF">2020-06-15T06:46:00Z</dcterms:created>
  <dcterms:modified xsi:type="dcterms:W3CDTF">2020-06-15T06:59:00Z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0x0101004EBDACCE7AA11F4AB13BD5ED71619CEB</vt:lpwstr>
  </property>
</Properties>
</file>