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80E22" w14:textId="681F208C" w:rsidR="00FC098A" w:rsidRDefault="00FC098A" w:rsidP="00FC098A">
      <w:pPr>
        <w:spacing w:after="0" w:line="360" w:lineRule="auto"/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VJEŽBA</w:t>
      </w:r>
    </w:p>
    <w:p w14:paraId="4922F5FC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NAME AND SURNAME: ________________________________    CLASS: 3._____          </w:t>
      </w:r>
      <w:r>
        <w:rPr>
          <w:rFonts w:ascii="Lucida Handwriting" w:eastAsia="Lucida Handwriting" w:hAnsi="Lucida Handwriting" w:cs="Lucida Handwriting"/>
        </w:rPr>
        <w:t>Good luck!</w:t>
      </w:r>
      <w:r>
        <w:rPr>
          <w:rFonts w:ascii="Cambria" w:eastAsia="Cambria" w:hAnsi="Cambria" w:cs="Cambria"/>
          <w:b/>
          <w:sz w:val="24"/>
        </w:rPr>
        <w:t xml:space="preserve">         </w:t>
      </w:r>
    </w:p>
    <w:p w14:paraId="041AA4EB" w14:textId="77777777" w:rsidR="00FC098A" w:rsidRDefault="00FC098A" w:rsidP="00FC098A">
      <w:pPr>
        <w:spacing w:after="0" w:line="240" w:lineRule="auto"/>
        <w:rPr>
          <w:rFonts w:ascii="Cambria" w:eastAsia="Cambria" w:hAnsi="Cambria" w:cs="Cambria"/>
          <w:b/>
          <w:i/>
          <w:sz w:val="28"/>
          <w:u w:val="single"/>
        </w:rPr>
      </w:pPr>
      <w:r>
        <w:rPr>
          <w:rFonts w:ascii="Cambria" w:eastAsia="Cambria" w:hAnsi="Cambria" w:cs="Cambria"/>
          <w:b/>
          <w:sz w:val="24"/>
        </w:rPr>
        <w:t xml:space="preserve">1. </w:t>
      </w:r>
      <w:r>
        <w:rPr>
          <w:rFonts w:ascii="Cambria" w:eastAsia="Cambria" w:hAnsi="Cambria" w:cs="Cambria"/>
          <w:b/>
          <w:sz w:val="24"/>
          <w:u w:val="single"/>
        </w:rPr>
        <w:t xml:space="preserve">WRITE THE NUMBERS.  </w:t>
      </w:r>
      <w:r>
        <w:rPr>
          <w:rFonts w:ascii="Cambria" w:eastAsia="Cambria" w:hAnsi="Cambria" w:cs="Cambria"/>
          <w:b/>
          <w:i/>
          <w:sz w:val="24"/>
          <w:u w:val="single"/>
        </w:rPr>
        <w:t>( NAPIŠI BROJEVE. )</w:t>
      </w:r>
    </w:p>
    <w:p w14:paraId="0D358B4A" w14:textId="77777777" w:rsidR="00FC098A" w:rsidRDefault="00FC098A" w:rsidP="00FC098A">
      <w:pPr>
        <w:spacing w:after="0" w:line="276" w:lineRule="auto"/>
        <w:rPr>
          <w:rFonts w:ascii="Cambria" w:eastAsia="Cambria" w:hAnsi="Cambria" w:cs="Cambria"/>
          <w:b/>
          <w:i/>
          <w:u w:val="single"/>
        </w:rPr>
      </w:pPr>
    </w:p>
    <w:p w14:paraId="5A2D4709" w14:textId="77777777" w:rsidR="00FC098A" w:rsidRDefault="00FC098A" w:rsidP="00FC098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NINETEEN _____                              SIX   _____                            THIRTEEN _____  </w:t>
      </w:r>
    </w:p>
    <w:p w14:paraId="160B041B" w14:textId="77777777" w:rsidR="00FC098A" w:rsidRDefault="00FC098A" w:rsidP="00FC098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ELEVEN _____                                  TWENTY _____                    SEVENTY – ONE _____         </w:t>
      </w:r>
    </w:p>
    <w:p w14:paraId="3FA93F7F" w14:textId="77777777" w:rsidR="00FC098A" w:rsidRDefault="00FC098A" w:rsidP="00FC098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</w:t>
      </w:r>
    </w:p>
    <w:p w14:paraId="5AF5D41C" w14:textId="6EC8B18D" w:rsidR="00FC098A" w:rsidRDefault="00FC098A" w:rsidP="00FC098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D7225F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>2.</w:t>
      </w:r>
      <w:r>
        <w:rPr>
          <w:rFonts w:ascii="Cambria" w:eastAsia="Cambria" w:hAnsi="Cambria" w:cs="Cambria"/>
          <w:b/>
          <w:sz w:val="24"/>
          <w:u w:val="single"/>
        </w:rPr>
        <w:t xml:space="preserve"> UMETNI SLOVO KOJE NEDOSTAJE I POREDAJ PO REDU OD 1 DO 7 DANE U    TJEDNU POČEVŠI OD PONEDJELJKA</w:t>
      </w:r>
      <w:r>
        <w:rPr>
          <w:rFonts w:ascii="Cambria" w:eastAsia="Cambria" w:hAnsi="Cambria" w:cs="Cambria"/>
          <w:b/>
          <w:sz w:val="24"/>
        </w:rPr>
        <w:t>!</w:t>
      </w:r>
    </w:p>
    <w:p w14:paraId="0F4E5515" w14:textId="55DDA953" w:rsidR="00FC098A" w:rsidRDefault="0077386E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E27C2" wp14:editId="01AA11D3">
                <wp:simplePos x="0" y="0"/>
                <wp:positionH relativeFrom="column">
                  <wp:posOffset>4238625</wp:posOffset>
                </wp:positionH>
                <wp:positionV relativeFrom="paragraph">
                  <wp:posOffset>250190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E0449" id="Rectangle 4" o:spid="_x0000_s1026" style="position:absolute;margin-left:333.75pt;margin-top:19.7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" fillcolor="window" strokecolor="#2f528f" strokeweight="1pt"/>
            </w:pict>
          </mc:Fallback>
        </mc:AlternateContent>
      </w: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28C9" wp14:editId="49C6167E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74DCA" id="Rectangle 3" o:spid="_x0000_s1026" style="position:absolute;margin-left:0;margin-top:21.1pt;width:16.5pt;height:1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120C9" wp14:editId="418B03B4">
                <wp:simplePos x="0" y="0"/>
                <wp:positionH relativeFrom="column">
                  <wp:posOffset>1133475</wp:posOffset>
                </wp:positionH>
                <wp:positionV relativeFrom="paragraph">
                  <wp:posOffset>258445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89A77" id="Rectangle 2" o:spid="_x0000_s1026" style="position:absolute;margin-left:89.25pt;margin-top:20.3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" fillcolor="window" strokecolor="#2f528f" strokeweight="1pt"/>
            </w:pict>
          </mc:Fallback>
        </mc:AlternateContent>
      </w: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8B22" wp14:editId="564ADA7D">
                <wp:simplePos x="0" y="0"/>
                <wp:positionH relativeFrom="column">
                  <wp:posOffset>-185419</wp:posOffset>
                </wp:positionH>
                <wp:positionV relativeFrom="paragraph">
                  <wp:posOffset>237490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C44E9" id="Rectangle 1" o:spid="_x0000_s1026" style="position:absolute;margin-left:-14.6pt;margin-top:18.7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" fillcolor="white [3212]" strokecolor="#1f3763 [1604]" strokeweight="1pt"/>
            </w:pict>
          </mc:Fallback>
        </mc:AlternateContent>
      </w:r>
    </w:p>
    <w:p w14:paraId="4B22AD71" w14:textId="02E5B1A0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___ONDAY                 WEDNESDA___                    THURSD___Y                   ____UNDAY           </w:t>
      </w:r>
    </w:p>
    <w:p w14:paraId="0C64A557" w14:textId="69DF7E6B" w:rsidR="00FC098A" w:rsidRDefault="0077386E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A8328" wp14:editId="53B6B767">
                <wp:simplePos x="0" y="0"/>
                <wp:positionH relativeFrom="column">
                  <wp:posOffset>3086100</wp:posOffset>
                </wp:positionH>
                <wp:positionV relativeFrom="paragraph">
                  <wp:posOffset>247650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DA2A7" id="Rectangle 7" o:spid="_x0000_s1026" style="position:absolute;margin-left:243pt;margin-top:19.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" fillcolor="window" strokecolor="#2f528f" strokeweight="1pt"/>
            </w:pict>
          </mc:Fallback>
        </mc:AlternateContent>
      </w:r>
      <w:r w:rsidR="00FC098A"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</w:t>
      </w:r>
    </w:p>
    <w:p w14:paraId="0C27B38E" w14:textId="264A6B07" w:rsidR="00FC098A" w:rsidRDefault="0077386E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6263" wp14:editId="662C1B55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369FA" id="Rectangle 6" o:spid="_x0000_s1026" style="position:absolute;margin-left:131.25pt;margin-top:.7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" fillcolor="window" strokecolor="#2f528f" strokeweight="1pt"/>
            </w:pict>
          </mc:Fallback>
        </mc:AlternateContent>
      </w: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E065B" wp14:editId="694F5B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562CA" id="Rectangle 5" o:spid="_x0000_s1026" style="position:absolute;margin-left:0;margin-top:.75pt;width:16.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" fillcolor="window" strokecolor="#2f528f" strokeweight="1pt">
                <w10:wrap anchorx="margin"/>
              </v:rect>
            </w:pict>
          </mc:Fallback>
        </mc:AlternateContent>
      </w:r>
      <w:r w:rsidR="00FC098A">
        <w:rPr>
          <w:rFonts w:ascii="Cambria" w:eastAsia="Cambria" w:hAnsi="Cambria" w:cs="Cambria"/>
          <w:sz w:val="24"/>
        </w:rPr>
        <w:t xml:space="preserve">        ___UESDAY                             ____RIDAY                       ____ATURDAY                   </w:t>
      </w:r>
    </w:p>
    <w:p w14:paraId="6A2003DC" w14:textId="09EFD205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14:paraId="6940EE61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3.</w:t>
      </w:r>
      <w:r>
        <w:rPr>
          <w:rFonts w:ascii="Cambria" w:eastAsia="Cambria" w:hAnsi="Cambria" w:cs="Cambria"/>
          <w:b/>
          <w:sz w:val="24"/>
          <w:u w:val="single"/>
        </w:rPr>
        <w:t xml:space="preserve"> NACRTAJ (ispod) ILI NAPIŠI NA HRVATSKOM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  <w:u w:val="single"/>
        </w:rPr>
        <w:t>JEZIKU</w:t>
      </w:r>
      <w:r>
        <w:rPr>
          <w:rFonts w:ascii="Cambria" w:eastAsia="Cambria" w:hAnsi="Cambria" w:cs="Cambria"/>
          <w:b/>
          <w:sz w:val="24"/>
        </w:rPr>
        <w:t>.</w:t>
      </w:r>
    </w:p>
    <w:p w14:paraId="0E5E9E9F" w14:textId="65A827C3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IT IS SNOWING.              IT IS SUNNY.  </w:t>
      </w:r>
      <w:r>
        <w:rPr>
          <w:rFonts w:ascii="Cambria" w:eastAsia="Cambria" w:hAnsi="Cambria" w:cs="Cambria"/>
          <w:b/>
          <w:sz w:val="24"/>
        </w:rPr>
        <w:tab/>
        <w:t xml:space="preserve">          IT IS RAINING.</w:t>
      </w:r>
      <w:r>
        <w:rPr>
          <w:rFonts w:ascii="Cambria" w:eastAsia="Cambria" w:hAnsi="Cambria" w:cs="Cambria"/>
          <w:b/>
          <w:sz w:val="24"/>
        </w:rPr>
        <w:tab/>
        <w:t xml:space="preserve">                  IT IS WINDY.</w:t>
      </w:r>
    </w:p>
    <w:p w14:paraId="7F0A4FE2" w14:textId="77777777" w:rsidR="00FC323D" w:rsidRPr="00FC323D" w:rsidRDefault="00FC323D" w:rsidP="00FC098A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6E23F83" w14:textId="21CEC590" w:rsidR="00FC098A" w:rsidRPr="00FC323D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AB7EE0" w14:textId="5094ED4F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>4.</w:t>
      </w:r>
      <w:r>
        <w:rPr>
          <w:rFonts w:ascii="Cambria" w:eastAsia="Cambria" w:hAnsi="Cambria" w:cs="Cambria"/>
          <w:b/>
          <w:sz w:val="24"/>
          <w:u w:val="single"/>
        </w:rPr>
        <w:t xml:space="preserve"> UMETNI SLOVO KOJE NEDOSTAJE.</w:t>
      </w:r>
    </w:p>
    <w:p w14:paraId="1E2F1BA3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</w:p>
    <w:p w14:paraId="104401E7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JESEN </w:t>
      </w:r>
      <w:r>
        <w:rPr>
          <w:rFonts w:ascii="Cambria" w:eastAsia="Cambria" w:hAnsi="Cambria" w:cs="Cambria"/>
          <w:sz w:val="24"/>
        </w:rPr>
        <w:tab/>
        <w:t xml:space="preserve">             -         AUTU____N                                                   PROLJEĆE        -         SPR___NG  </w:t>
      </w:r>
    </w:p>
    <w:p w14:paraId="1C09AB8D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ZIMA </w:t>
      </w:r>
      <w:r>
        <w:rPr>
          <w:rFonts w:ascii="Cambria" w:eastAsia="Cambria" w:hAnsi="Cambria" w:cs="Cambria"/>
          <w:sz w:val="24"/>
        </w:rPr>
        <w:tab/>
        <w:t xml:space="preserve">             -        ___INTER                                                        LJETO              -         ___UMMER</w:t>
      </w:r>
    </w:p>
    <w:p w14:paraId="3C10F3FF" w14:textId="77777777" w:rsidR="00FC323D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</w:t>
      </w:r>
    </w:p>
    <w:p w14:paraId="37165355" w14:textId="49A78E75" w:rsidR="00FC098A" w:rsidRPr="00FC323D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E87A3DD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5.  </w:t>
      </w:r>
      <w:r>
        <w:rPr>
          <w:rFonts w:ascii="Cambria" w:eastAsia="Cambria" w:hAnsi="Cambria" w:cs="Cambria"/>
          <w:b/>
          <w:sz w:val="24"/>
          <w:u w:val="single"/>
        </w:rPr>
        <w:t>WHAT’S THE TIME? NACRTAJ SATOVE!</w:t>
      </w:r>
      <w:r>
        <w:rPr>
          <w:rFonts w:ascii="Cambria" w:eastAsia="Cambria" w:hAnsi="Cambria" w:cs="Cambria"/>
          <w:sz w:val="24"/>
        </w:rPr>
        <w:t xml:space="preserve">                </w:t>
      </w:r>
    </w:p>
    <w:p w14:paraId="64A65A22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IT’S FIVE O’CLOCK.                  IT’S EIGHT O’CLOCK.                     IT’S TEN O’CLOCK.      </w:t>
      </w:r>
    </w:p>
    <w:p w14:paraId="5CDCA623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</w:t>
      </w:r>
    </w:p>
    <w:p w14:paraId="4CFF6581" w14:textId="28A1671D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    </w:t>
      </w:r>
    </w:p>
    <w:p w14:paraId="7CE5DDD3" w14:textId="0261B36B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z w:val="24"/>
        </w:rPr>
        <w:t xml:space="preserve">  </w:t>
      </w:r>
    </w:p>
    <w:p w14:paraId="197BF14C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>6.</w:t>
      </w:r>
      <w:r>
        <w:rPr>
          <w:rFonts w:ascii="Cambria" w:eastAsia="Cambria" w:hAnsi="Cambria" w:cs="Cambria"/>
          <w:b/>
          <w:sz w:val="24"/>
          <w:u w:val="single"/>
        </w:rPr>
        <w:t xml:space="preserve"> NAPIŠI ZADANE RIJEČI NA HRVATSKOME JEZIKU.</w:t>
      </w:r>
    </w:p>
    <w:p w14:paraId="42E4BE03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</w:p>
    <w:p w14:paraId="5C5A44EA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HALL  - ________________________</w:t>
      </w:r>
    </w:p>
    <w:p w14:paraId="0E12BE52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LIVING ROOM  -  ________________________</w:t>
      </w:r>
    </w:p>
    <w:p w14:paraId="001C0631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A BEDROOM   - ________________________</w:t>
      </w:r>
    </w:p>
    <w:p w14:paraId="4E263455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DISHWASHER - ________________________</w:t>
      </w:r>
    </w:p>
    <w:p w14:paraId="2AB27301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GARDEN -  ________________________</w:t>
      </w:r>
    </w:p>
    <w:p w14:paraId="1AF2B23A" w14:textId="230B4128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A BATHROOM - ________________________                                                                                    </w:t>
      </w:r>
    </w:p>
    <w:p w14:paraId="6BAC0BC5" w14:textId="77777777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</w:rPr>
      </w:pPr>
    </w:p>
    <w:p w14:paraId="424C8751" w14:textId="55C4A9A2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</w:rPr>
        <w:t xml:space="preserve">7. </w:t>
      </w:r>
      <w:r>
        <w:rPr>
          <w:rFonts w:ascii="Cambria" w:eastAsia="Cambria" w:hAnsi="Cambria" w:cs="Cambria"/>
          <w:b/>
          <w:sz w:val="24"/>
          <w:u w:val="single"/>
        </w:rPr>
        <w:t xml:space="preserve">CIRCLE THE CORRECT ANSWER. </w:t>
      </w:r>
      <w:r>
        <w:rPr>
          <w:rFonts w:ascii="Cambria" w:eastAsia="Cambria" w:hAnsi="Cambria" w:cs="Cambria"/>
          <w:b/>
          <w:i/>
          <w:sz w:val="24"/>
          <w:u w:val="single"/>
        </w:rPr>
        <w:t xml:space="preserve">( ZAOKRUŽI TOČAN ODGOVOR. ) </w:t>
      </w:r>
      <w:r>
        <w:rPr>
          <w:rFonts w:ascii="Cambria" w:eastAsia="Cambria" w:hAnsi="Cambria" w:cs="Cambria"/>
          <w:b/>
          <w:sz w:val="24"/>
          <w:u w:val="single"/>
        </w:rPr>
        <w:t>( PRESENT SIMPLE)</w:t>
      </w:r>
    </w:p>
    <w:p w14:paraId="74AC8B02" w14:textId="77777777" w:rsidR="00FC323D" w:rsidRDefault="00FC323D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</w:p>
    <w:p w14:paraId="0CF006EB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live / lives</w:t>
      </w:r>
      <w:r>
        <w:rPr>
          <w:rFonts w:ascii="Times New Roman" w:eastAsia="Times New Roman" w:hAnsi="Times New Roman" w:cs="Times New Roman"/>
          <w:sz w:val="24"/>
        </w:rPr>
        <w:t xml:space="preserve">          ( live ) with his granny.</w:t>
      </w:r>
    </w:p>
    <w:p w14:paraId="6F462CB3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722DCC3B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  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love / loves</w:t>
      </w:r>
      <w:r>
        <w:rPr>
          <w:rFonts w:ascii="Times New Roman" w:eastAsia="Times New Roman" w:hAnsi="Times New Roman" w:cs="Times New Roman"/>
          <w:sz w:val="24"/>
        </w:rPr>
        <w:t xml:space="preserve">        ( love)  my family.</w:t>
      </w:r>
    </w:p>
    <w:p w14:paraId="6200E15A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56D22584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She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love / loves</w:t>
      </w:r>
      <w:r>
        <w:rPr>
          <w:rFonts w:ascii="Times New Roman" w:eastAsia="Times New Roman" w:hAnsi="Times New Roman" w:cs="Times New Roman"/>
          <w:sz w:val="24"/>
        </w:rPr>
        <w:t xml:space="preserve">        ( love )  her sister. </w:t>
      </w:r>
    </w:p>
    <w:p w14:paraId="56F62167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3B6C4E33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play / plays</w:t>
      </w:r>
      <w:r>
        <w:rPr>
          <w:rFonts w:ascii="Times New Roman" w:eastAsia="Times New Roman" w:hAnsi="Times New Roman" w:cs="Times New Roman"/>
          <w:sz w:val="24"/>
        </w:rPr>
        <w:t xml:space="preserve">       ( play ) computer games every day.</w:t>
      </w:r>
    </w:p>
    <w:p w14:paraId="4500D5F1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4C1C491B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go / goes</w:t>
      </w:r>
      <w:r>
        <w:rPr>
          <w:rFonts w:ascii="Times New Roman" w:eastAsia="Times New Roman" w:hAnsi="Times New Roman" w:cs="Times New Roman"/>
          <w:sz w:val="24"/>
        </w:rPr>
        <w:t xml:space="preserve">           ( go )   out every Friday.</w:t>
      </w:r>
    </w:p>
    <w:p w14:paraId="742D6061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0BD765B3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go / goes</w:t>
      </w:r>
      <w:r>
        <w:rPr>
          <w:rFonts w:ascii="Times New Roman" w:eastAsia="Times New Roman" w:hAnsi="Times New Roman" w:cs="Times New Roman"/>
          <w:sz w:val="24"/>
        </w:rPr>
        <w:t xml:space="preserve">            ( go )   to school every day except weekends.</w:t>
      </w:r>
    </w:p>
    <w:p w14:paraId="61652C43" w14:textId="77777777" w:rsidR="00FC098A" w:rsidRDefault="00FC098A" w:rsidP="00FC098A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</w:rPr>
      </w:pPr>
    </w:p>
    <w:p w14:paraId="015FF4F0" w14:textId="1F048AF8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They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make / makes</w:t>
      </w:r>
      <w:r>
        <w:rPr>
          <w:rFonts w:ascii="Times New Roman" w:eastAsia="Times New Roman" w:hAnsi="Times New Roman" w:cs="Times New Roman"/>
          <w:sz w:val="24"/>
        </w:rPr>
        <w:t xml:space="preserve">   ( make ) the beds every evening.                                                                                                   </w:t>
      </w:r>
    </w:p>
    <w:p w14:paraId="5944528F" w14:textId="77777777" w:rsidR="00FC098A" w:rsidRDefault="00FC098A" w:rsidP="00FC098A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2D201AB5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14:paraId="43AD6021" w14:textId="77777777" w:rsidR="00FC098A" w:rsidRDefault="00FC098A" w:rsidP="00FC098A">
      <w:pPr>
        <w:spacing w:after="0" w:line="240" w:lineRule="auto"/>
        <w:ind w:left="720"/>
        <w:rPr>
          <w:rFonts w:ascii="Cambria" w:eastAsia="Cambria" w:hAnsi="Cambria" w:cs="Cambria"/>
          <w:b/>
          <w:i/>
          <w:sz w:val="24"/>
          <w:u w:val="single"/>
        </w:rPr>
      </w:pPr>
    </w:p>
    <w:p w14:paraId="6D4DABAD" w14:textId="716D6124" w:rsidR="00FC098A" w:rsidRDefault="00FC098A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Cambria" w:eastAsia="Cambria" w:hAnsi="Cambria" w:cs="Cambria"/>
          <w:b/>
          <w:sz w:val="24"/>
          <w:u w:val="single"/>
        </w:rPr>
        <w:t xml:space="preserve">CIRCLE THE CORRECT ANSWER. </w:t>
      </w:r>
      <w:r>
        <w:rPr>
          <w:rFonts w:ascii="Cambria" w:eastAsia="Cambria" w:hAnsi="Cambria" w:cs="Cambria"/>
          <w:b/>
          <w:i/>
          <w:sz w:val="24"/>
          <w:u w:val="single"/>
        </w:rPr>
        <w:t xml:space="preserve">( ZAOKRUŽI TOČAN ODGOVOR. ) </w:t>
      </w:r>
      <w:r>
        <w:rPr>
          <w:rFonts w:ascii="Cambria" w:eastAsia="Cambria" w:hAnsi="Cambria" w:cs="Cambria"/>
          <w:b/>
          <w:sz w:val="24"/>
          <w:u w:val="single"/>
        </w:rPr>
        <w:t>( PRESENT CONTINUOUS )</w:t>
      </w:r>
    </w:p>
    <w:p w14:paraId="0C348450" w14:textId="77777777" w:rsidR="00FC323D" w:rsidRDefault="00FC323D" w:rsidP="00FC098A">
      <w:pPr>
        <w:spacing w:after="0" w:line="360" w:lineRule="auto"/>
        <w:rPr>
          <w:rFonts w:ascii="Cambria" w:eastAsia="Cambria" w:hAnsi="Cambria" w:cs="Cambria"/>
          <w:b/>
          <w:sz w:val="24"/>
          <w:u w:val="single"/>
        </w:rPr>
      </w:pPr>
    </w:p>
    <w:p w14:paraId="57BFF5F2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Susan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is writing / are writing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postcard.</w:t>
      </w:r>
    </w:p>
    <w:p w14:paraId="7A4B268B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0129656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Luke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are not fishing / is not fishing.</w:t>
      </w:r>
    </w:p>
    <w:p w14:paraId="541E3430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u w:val="single"/>
        </w:rPr>
      </w:pPr>
    </w:p>
    <w:p w14:paraId="25C4F233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boys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are playing / is playing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football. </w:t>
      </w:r>
    </w:p>
    <w:p w14:paraId="0F8C636D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17CEF85C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boy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is eating / are eating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 ice cream.</w:t>
      </w:r>
    </w:p>
    <w:p w14:paraId="7A1A97E4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942080D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 girls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are riding / is riding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bikes.</w:t>
      </w:r>
    </w:p>
    <w:p w14:paraId="253BCF3D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28A1BF3" w14:textId="77777777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cat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is not sleeping / are not sleeping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5EE304" w14:textId="1D322350" w:rsidR="00FC098A" w:rsidRDefault="00FC098A" w:rsidP="00FC09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</w:p>
    <w:p w14:paraId="3C12EF3E" w14:textId="77777777" w:rsidR="00491BDD" w:rsidRDefault="00491BDD"/>
    <w:sectPr w:rsidR="004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AE"/>
    <w:rsid w:val="00373555"/>
    <w:rsid w:val="00491BDD"/>
    <w:rsid w:val="007032AE"/>
    <w:rsid w:val="0077386E"/>
    <w:rsid w:val="008A6E43"/>
    <w:rsid w:val="00FC098A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8A"/>
    <w:pPr>
      <w:spacing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8A"/>
    <w:pPr>
      <w:spacing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Mudrovcic</dc:creator>
  <cp:lastModifiedBy>Korisnik</cp:lastModifiedBy>
  <cp:revision>2</cp:revision>
  <dcterms:created xsi:type="dcterms:W3CDTF">2020-03-30T11:49:00Z</dcterms:created>
  <dcterms:modified xsi:type="dcterms:W3CDTF">2020-03-30T11:49:00Z</dcterms:modified>
</cp:coreProperties>
</file>