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F365C0" w14:paraId="2D8FEFA3" w14:textId="77777777" w:rsidTr="327446E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0BBA" w14:textId="77777777" w:rsidR="00F365C0" w:rsidRDefault="00F365C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6.a</w:t>
            </w:r>
          </w:p>
          <w:p w14:paraId="462CFD13" w14:textId="77777777" w:rsidR="00F365C0" w:rsidRDefault="00F365C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F365C0" w:rsidRDefault="00F365C0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F365C0" w14:paraId="3A3A3AB5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F365C0" w:rsidRDefault="00F36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F365C0" w:rsidRDefault="00F365C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F365C0" w:rsidRDefault="00F365C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F365C0" w:rsidRDefault="00F365C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F365C0" w14:paraId="1CB61F7E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F365C0" w:rsidRDefault="00F365C0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F365C0" w:rsidRDefault="00F365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F365C0" w:rsidRDefault="00F365C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F365C0" w:rsidRDefault="00F365C0">
            <w:pPr>
              <w:spacing w:after="0" w:line="240" w:lineRule="auto"/>
            </w:pPr>
          </w:p>
        </w:tc>
      </w:tr>
      <w:tr w:rsidR="00F365C0" w14:paraId="40FA4A30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F365C0" w:rsidRDefault="00F365C0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365C0" w:rsidRDefault="00F365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365C0" w:rsidRDefault="00F365C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365C0" w:rsidRDefault="00F365C0">
            <w:pPr>
              <w:spacing w:after="0" w:line="240" w:lineRule="auto"/>
            </w:pPr>
          </w:p>
        </w:tc>
      </w:tr>
      <w:tr w:rsidR="00F365C0" w14:paraId="1911DF22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F365C0" w:rsidRDefault="00F365C0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365C0" w:rsidRDefault="00F365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365C0" w:rsidRDefault="00F365C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365C0" w:rsidRDefault="00F365C0">
            <w:pPr>
              <w:spacing w:after="0" w:line="240" w:lineRule="auto"/>
            </w:pPr>
          </w:p>
        </w:tc>
      </w:tr>
      <w:tr w:rsidR="00F365C0" w14:paraId="298D50F9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F365C0" w:rsidRDefault="00F365C0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F365C0" w:rsidRDefault="00F365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365C0" w:rsidRDefault="00F365C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365C0" w:rsidRDefault="00F365C0">
            <w:pPr>
              <w:spacing w:after="0" w:line="240" w:lineRule="auto"/>
            </w:pPr>
          </w:p>
        </w:tc>
      </w:tr>
      <w:tr w:rsidR="00F365C0" w14:paraId="7C80A707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F365C0" w:rsidRDefault="00F365C0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3E8870C6" w:rsidR="00F365C0" w:rsidRDefault="25D5D76B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21C6CEC7" w:rsidR="00F365C0" w:rsidRDefault="25D5D76B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32D36C35" w:rsidR="00F365C0" w:rsidRDefault="327446EF">
            <w:pPr>
              <w:spacing w:after="0" w:line="240" w:lineRule="auto"/>
            </w:pPr>
            <w:proofErr w:type="spellStart"/>
            <w:r>
              <w:t>Vokalna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vokalno</w:t>
            </w:r>
            <w:proofErr w:type="spellEnd"/>
            <w:r>
              <w:t xml:space="preserve">-instr. </w:t>
            </w:r>
            <w:proofErr w:type="spellStart"/>
            <w:r>
              <w:t>glazba</w:t>
            </w:r>
            <w:proofErr w:type="spellEnd"/>
          </w:p>
        </w:tc>
      </w:tr>
      <w:tr w:rsidR="00F365C0" w14:paraId="499B85B7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F365C0" w:rsidRDefault="00F365C0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365C0" w:rsidRDefault="00F365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365C0" w:rsidRDefault="00F365C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F365C0" w:rsidRDefault="00F365C0">
            <w:pPr>
              <w:spacing w:after="0" w:line="240" w:lineRule="auto"/>
            </w:pPr>
          </w:p>
        </w:tc>
      </w:tr>
      <w:tr w:rsidR="00F365C0" w14:paraId="07A12F1A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F365C0" w:rsidRDefault="00F365C0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5D6E32E5" w:rsidR="00F365C0" w:rsidRDefault="384F3493">
            <w:pPr>
              <w:spacing w:after="0" w:line="240" w:lineRule="auto"/>
            </w:pPr>
            <w:r>
              <w:t>NJEMAČKI 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06E16EF1" w:rsidR="00F365C0" w:rsidRDefault="384F3493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D04459A" w:rsidR="00F365C0" w:rsidRDefault="384F3493">
            <w:pPr>
              <w:spacing w:after="0" w:line="240" w:lineRule="auto"/>
            </w:pPr>
            <w:proofErr w:type="spellStart"/>
            <w:r>
              <w:t>Lekcija</w:t>
            </w:r>
            <w:proofErr w:type="spellEnd"/>
            <w:r>
              <w:t xml:space="preserve"> 7: Wo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denn</w:t>
            </w:r>
            <w:proofErr w:type="spellEnd"/>
            <w:r>
              <w:t xml:space="preserve"> </w:t>
            </w:r>
            <w:proofErr w:type="spellStart"/>
            <w:r>
              <w:t>hier</w:t>
            </w:r>
            <w:proofErr w:type="spellEnd"/>
            <w:r>
              <w:t>..? (</w:t>
            </w:r>
            <w:proofErr w:type="spellStart"/>
            <w:r>
              <w:t>prijedlozi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dativ</w:t>
            </w:r>
            <w:proofErr w:type="spellEnd"/>
            <w:r>
              <w:t xml:space="preserve">, </w:t>
            </w:r>
            <w:proofErr w:type="spellStart"/>
            <w:r>
              <w:t>rodovi</w:t>
            </w:r>
            <w:proofErr w:type="spellEnd"/>
            <w:r>
              <w:t xml:space="preserve"> </w:t>
            </w:r>
            <w:proofErr w:type="spellStart"/>
            <w:r>
              <w:t>imenica</w:t>
            </w:r>
            <w:proofErr w:type="spellEnd"/>
            <w:r>
              <w:t xml:space="preserve">, </w:t>
            </w:r>
            <w:proofErr w:type="spellStart"/>
            <w:r>
              <w:t>odgovaranje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gdje</w:t>
            </w:r>
            <w:proofErr w:type="spellEnd"/>
            <w:r>
              <w:t xml:space="preserve"> se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nalazi</w:t>
            </w:r>
            <w:proofErr w:type="spellEnd"/>
            <w:r>
              <w:t>)</w:t>
            </w:r>
          </w:p>
        </w:tc>
      </w:tr>
      <w:tr w:rsidR="00F365C0" w14:paraId="25477F40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F365C0" w:rsidRDefault="00F365C0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365C0" w:rsidRDefault="00F365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365C0" w:rsidRDefault="00F365C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365C0" w:rsidRDefault="00F365C0">
            <w:pPr>
              <w:spacing w:after="0" w:line="240" w:lineRule="auto"/>
            </w:pPr>
          </w:p>
        </w:tc>
      </w:tr>
      <w:tr w:rsidR="00F365C0" w14:paraId="55573DD8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F365C0" w:rsidRDefault="00F365C0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59C13AD3" w:rsidR="00F365C0" w:rsidRDefault="3987E22F">
            <w:pPr>
              <w:spacing w:after="0" w:line="240" w:lineRule="auto"/>
            </w:pPr>
            <w:r>
              <w:t>HRVATSKI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14DA7484" w:rsidR="00F365C0" w:rsidRDefault="3987E22F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0CF28DFA" w:rsidR="00F365C0" w:rsidRDefault="3987E22F">
            <w:pPr>
              <w:spacing w:after="0" w:line="240" w:lineRule="auto"/>
            </w:pPr>
            <w:proofErr w:type="spellStart"/>
            <w:r>
              <w:t>Glagolski</w:t>
            </w:r>
            <w:proofErr w:type="spellEnd"/>
            <w:r>
              <w:t xml:space="preserve"> </w:t>
            </w:r>
            <w:proofErr w:type="spellStart"/>
            <w:r>
              <w:t>načini</w:t>
            </w:r>
            <w:proofErr w:type="spellEnd"/>
          </w:p>
        </w:tc>
      </w:tr>
      <w:tr w:rsidR="00F365C0" w14:paraId="0819B07E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F365C0" w:rsidRDefault="00F365C0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365C0" w:rsidRDefault="00F365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365C0" w:rsidRDefault="00F365C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365C0" w:rsidRDefault="00F365C0">
            <w:pPr>
              <w:spacing w:after="0" w:line="240" w:lineRule="auto"/>
            </w:pPr>
          </w:p>
        </w:tc>
      </w:tr>
      <w:tr w:rsidR="00F365C0" w14:paraId="13D8A893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F365C0" w:rsidRDefault="00F365C0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8614688" w:rsidR="00F365C0" w:rsidRDefault="3987E22F">
            <w:pPr>
              <w:spacing w:after="0" w:line="240" w:lineRule="auto"/>
            </w:pPr>
            <w:r>
              <w:t>HRVATSKI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08E7ECC8" w:rsidR="00F365C0" w:rsidRDefault="3987E22F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2310EC16" w:rsidR="00F365C0" w:rsidRDefault="3987E22F">
            <w:pPr>
              <w:spacing w:after="0" w:line="240" w:lineRule="auto"/>
            </w:pPr>
            <w:proofErr w:type="spellStart"/>
            <w:r>
              <w:t>književnost</w:t>
            </w:r>
            <w:proofErr w:type="spellEnd"/>
          </w:p>
        </w:tc>
      </w:tr>
      <w:tr w:rsidR="00F365C0" w14:paraId="538C6F1A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F365C0" w:rsidRDefault="00F365C0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776" w14:textId="77777777" w:rsidR="00F365C0" w:rsidRDefault="3987E22F">
            <w:pPr>
              <w:spacing w:after="0" w:line="240" w:lineRule="auto"/>
            </w:pPr>
            <w:r>
              <w:t>HRVATSKI</w:t>
            </w:r>
          </w:p>
          <w:p w14:paraId="110FFD37" w14:textId="050E5DB5" w:rsidR="00B64804" w:rsidRDefault="00B64804">
            <w:pPr>
              <w:spacing w:after="0" w:line="240" w:lineRule="auto"/>
            </w:pPr>
            <w:r w:rsidRPr="00B64804">
              <w:rPr>
                <w:sz w:val="18"/>
                <w:szCs w:val="18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321" w14:textId="4CDC5A81" w:rsidR="00F365C0" w:rsidRDefault="00B64804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  <w:p w14:paraId="6B699379" w14:textId="134403DA" w:rsidR="00B64804" w:rsidRDefault="00B64804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803" w14:textId="168B2611" w:rsidR="00F365C0" w:rsidRDefault="00B64804">
            <w:pPr>
              <w:spacing w:after="0" w:line="240" w:lineRule="auto"/>
            </w:pPr>
            <w:proofErr w:type="spellStart"/>
            <w:r>
              <w:t>K</w:t>
            </w:r>
            <w:r w:rsidR="3987E22F">
              <w:t>njiževnost</w:t>
            </w:r>
            <w:proofErr w:type="spellEnd"/>
          </w:p>
          <w:p w14:paraId="3FE9F23F" w14:textId="7A57B047" w:rsidR="00B64804" w:rsidRDefault="00B64804">
            <w:pPr>
              <w:spacing w:after="0" w:line="240" w:lineRule="auto"/>
            </w:pPr>
            <w:proofErr w:type="spellStart"/>
            <w:r>
              <w:t>Energetika</w:t>
            </w:r>
            <w:proofErr w:type="spellEnd"/>
          </w:p>
        </w:tc>
      </w:tr>
      <w:tr w:rsidR="00F365C0" w14:paraId="3548DE3D" w14:textId="77777777" w:rsidTr="327446E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F365C0" w:rsidRDefault="00F365C0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1B44B0FF" w:rsidR="00F365C0" w:rsidRDefault="3987E22F">
            <w:pPr>
              <w:spacing w:after="0" w:line="240" w:lineRule="auto"/>
            </w:pPr>
            <w:r>
              <w:t>HRVATSKI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2F092499" w:rsidR="00F365C0" w:rsidRDefault="3987E22F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40A19257" w:rsidR="00F365C0" w:rsidRDefault="3987E22F">
            <w:pPr>
              <w:spacing w:after="0" w:line="240" w:lineRule="auto"/>
            </w:pPr>
            <w:proofErr w:type="spellStart"/>
            <w:r>
              <w:t>književnost</w:t>
            </w:r>
            <w:proofErr w:type="spellEnd"/>
          </w:p>
        </w:tc>
      </w:tr>
    </w:tbl>
    <w:p w14:paraId="6BB9E253" w14:textId="77777777" w:rsidR="00F365C0" w:rsidRDefault="00F365C0" w:rsidP="00F365C0"/>
    <w:p w14:paraId="52E56223" w14:textId="77777777" w:rsidR="005F0828" w:rsidRDefault="005F0828">
      <w:bookmarkStart w:id="0" w:name="_GoBack"/>
      <w:bookmarkEnd w:id="0"/>
    </w:p>
    <w:sectPr w:rsidR="005F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E"/>
    <w:rsid w:val="005F0828"/>
    <w:rsid w:val="008C726E"/>
    <w:rsid w:val="00903477"/>
    <w:rsid w:val="00B64804"/>
    <w:rsid w:val="00F365C0"/>
    <w:rsid w:val="25D5D76B"/>
    <w:rsid w:val="327446EF"/>
    <w:rsid w:val="384F3493"/>
    <w:rsid w:val="3987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C0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5C0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F36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C0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5C0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F36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8</cp:revision>
  <dcterms:created xsi:type="dcterms:W3CDTF">2020-04-08T16:57:00Z</dcterms:created>
  <dcterms:modified xsi:type="dcterms:W3CDTF">2020-04-16T18:04:00Z</dcterms:modified>
</cp:coreProperties>
</file>