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1431CC" w14:paraId="42BF68EA" w14:textId="77777777" w:rsidTr="23A524E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0975" w14:textId="77777777" w:rsidR="001431CC" w:rsidRDefault="001431C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6.b</w:t>
            </w:r>
          </w:p>
          <w:p w14:paraId="462CFD13" w14:textId="77777777" w:rsidR="001431CC" w:rsidRDefault="001431C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1431CC" w:rsidRDefault="001431CC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1431CC" w14:paraId="3A3A3AB5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1431CC" w:rsidRDefault="001431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1431CC" w:rsidRDefault="001431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1431CC" w:rsidRDefault="001431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1431CC" w:rsidRDefault="001431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1431CC" w14:paraId="1CB61F7E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1431CC" w:rsidRDefault="001431C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1431CC" w:rsidRDefault="001431CC">
            <w:pPr>
              <w:spacing w:after="0" w:line="240" w:lineRule="auto"/>
            </w:pPr>
          </w:p>
        </w:tc>
      </w:tr>
      <w:tr w:rsidR="001431CC" w14:paraId="40FA4A30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1431CC" w:rsidRDefault="001431CC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1431CC" w:rsidRDefault="001431CC">
            <w:pPr>
              <w:spacing w:after="0" w:line="240" w:lineRule="auto"/>
            </w:pPr>
          </w:p>
        </w:tc>
      </w:tr>
      <w:tr w:rsidR="001431CC" w14:paraId="1911DF22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1431CC" w:rsidRDefault="001431C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431CC" w:rsidRDefault="001431CC">
            <w:pPr>
              <w:spacing w:after="0" w:line="240" w:lineRule="auto"/>
            </w:pPr>
          </w:p>
        </w:tc>
      </w:tr>
      <w:tr w:rsidR="001431CC" w14:paraId="298D50F9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1431CC" w:rsidRDefault="001431CC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32027F76" w:rsidR="001431CC" w:rsidRDefault="23A524E4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1DB1583B" w:rsidR="001431CC" w:rsidRDefault="23A524E4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1E638F66" w:rsidR="001431CC" w:rsidRDefault="23A524E4">
            <w:pPr>
              <w:spacing w:after="0" w:line="240" w:lineRule="auto"/>
            </w:pPr>
            <w:proofErr w:type="spellStart"/>
            <w:r>
              <w:t>Vokalna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vokalno</w:t>
            </w:r>
            <w:proofErr w:type="spellEnd"/>
            <w:r>
              <w:t xml:space="preserve">-instr. </w:t>
            </w:r>
            <w:proofErr w:type="spellStart"/>
            <w:r>
              <w:t>glazba</w:t>
            </w:r>
            <w:proofErr w:type="spellEnd"/>
          </w:p>
        </w:tc>
      </w:tr>
      <w:tr w:rsidR="001431CC" w14:paraId="7C80A707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1431CC" w:rsidRDefault="001431CC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7A04FF3" w:rsidR="001431CC" w:rsidRDefault="38349C1C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3F00325B" w:rsidR="001431CC" w:rsidRDefault="38349C1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559" w14:textId="6D8F06B9" w:rsidR="001431CC" w:rsidRDefault="38349C1C" w:rsidP="38349C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Lekcija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7: Wo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ist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denn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hier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>..? (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prijedlozi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uz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dativ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rodovi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imenica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odgovaranje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na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pitanja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gdje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se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što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8349C1C">
              <w:rPr>
                <w:rFonts w:ascii="Calibri" w:eastAsia="Calibri" w:hAnsi="Calibri" w:cs="Calibri"/>
                <w:color w:val="000000" w:themeColor="text1"/>
              </w:rPr>
              <w:t>nalazi</w:t>
            </w:r>
            <w:proofErr w:type="spellEnd"/>
            <w:r w:rsidRPr="38349C1C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3656B9AB" w14:textId="5FD42171" w:rsidR="001431CC" w:rsidRDefault="38349C1C">
            <w:pPr>
              <w:spacing w:after="0" w:line="240" w:lineRule="auto"/>
            </w:pPr>
            <w:r>
              <w:t xml:space="preserve"> </w:t>
            </w:r>
          </w:p>
        </w:tc>
      </w:tr>
      <w:tr w:rsidR="001431CC" w14:paraId="499B85B7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1431CC" w:rsidRDefault="001431C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431CC" w:rsidRDefault="001431CC">
            <w:pPr>
              <w:spacing w:after="0" w:line="240" w:lineRule="auto"/>
            </w:pPr>
          </w:p>
        </w:tc>
      </w:tr>
      <w:tr w:rsidR="001431CC" w14:paraId="07A12F1A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1431CC" w:rsidRDefault="001431CC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F57B76E" w:rsidR="001431CC" w:rsidRPr="00C65F4D" w:rsidRDefault="00642BAC">
            <w:pPr>
              <w:spacing w:after="0" w:line="240" w:lineRule="auto"/>
              <w:rPr>
                <w:sz w:val="18"/>
                <w:szCs w:val="18"/>
              </w:rPr>
            </w:pPr>
            <w:r w:rsidRPr="00C65F4D">
              <w:rPr>
                <w:sz w:val="18"/>
                <w:szCs w:val="18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4D05CDFE" w:rsidR="001431CC" w:rsidRDefault="00642BA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03305C8" w:rsidR="001431CC" w:rsidRDefault="00642BAC">
            <w:pPr>
              <w:spacing w:after="0" w:line="240" w:lineRule="auto"/>
            </w:pPr>
            <w:proofErr w:type="spellStart"/>
            <w:r>
              <w:t>Energetika</w:t>
            </w:r>
            <w:proofErr w:type="spellEnd"/>
          </w:p>
        </w:tc>
      </w:tr>
      <w:tr w:rsidR="001431CC" w14:paraId="25477F40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1431CC" w:rsidRDefault="001431C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6622BD49" w:rsidR="001431CC" w:rsidRDefault="2D23DE72">
            <w:pPr>
              <w:spacing w:after="0" w:line="240" w:lineRule="auto"/>
            </w:pPr>
            <w:r>
              <w:t>HRVATSKI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57E73962" w:rsidR="001431CC" w:rsidRDefault="2D23DE72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52061147" w:rsidR="001431CC" w:rsidRDefault="2D23DE72">
            <w:pPr>
              <w:spacing w:after="0" w:line="240" w:lineRule="auto"/>
            </w:pPr>
            <w:proofErr w:type="spellStart"/>
            <w:r>
              <w:t>Glagolski</w:t>
            </w:r>
            <w:proofErr w:type="spellEnd"/>
            <w:r>
              <w:t xml:space="preserve"> </w:t>
            </w:r>
            <w:proofErr w:type="spellStart"/>
            <w:r>
              <w:t>načini</w:t>
            </w:r>
            <w:proofErr w:type="spellEnd"/>
          </w:p>
        </w:tc>
      </w:tr>
      <w:tr w:rsidR="001431CC" w14:paraId="55573DD8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1431CC" w:rsidRDefault="001431CC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1431CC" w:rsidRDefault="001431CC">
            <w:pPr>
              <w:spacing w:after="0" w:line="240" w:lineRule="auto"/>
            </w:pPr>
          </w:p>
        </w:tc>
      </w:tr>
      <w:tr w:rsidR="001431CC" w14:paraId="0819B07E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1431CC" w:rsidRDefault="001431CC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1431CC" w:rsidRDefault="001431CC">
            <w:pPr>
              <w:spacing w:after="0" w:line="240" w:lineRule="auto"/>
            </w:pPr>
          </w:p>
        </w:tc>
      </w:tr>
      <w:tr w:rsidR="001431CC" w14:paraId="13D8A893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1431CC" w:rsidRDefault="001431C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1431CC" w:rsidRDefault="001431CC">
            <w:pPr>
              <w:spacing w:after="0" w:line="240" w:lineRule="auto"/>
            </w:pPr>
          </w:p>
        </w:tc>
      </w:tr>
      <w:tr w:rsidR="001431CC" w14:paraId="538C6F1A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1431CC" w:rsidRDefault="001431CC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1431CC" w:rsidRDefault="001431CC">
            <w:pPr>
              <w:spacing w:after="0" w:line="240" w:lineRule="auto"/>
            </w:pPr>
          </w:p>
        </w:tc>
      </w:tr>
      <w:tr w:rsidR="001431CC" w14:paraId="3548DE3D" w14:textId="77777777" w:rsidTr="23A524E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1431CC" w:rsidRDefault="001431C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1431CC" w:rsidRDefault="001431C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1431CC" w:rsidRDefault="001431C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431CC" w:rsidRDefault="001431CC">
            <w:pPr>
              <w:spacing w:after="0" w:line="240" w:lineRule="auto"/>
            </w:pPr>
          </w:p>
        </w:tc>
      </w:tr>
    </w:tbl>
    <w:p w14:paraId="6BB9E253" w14:textId="77777777" w:rsidR="001431CC" w:rsidRDefault="001431CC" w:rsidP="001431CC"/>
    <w:p w14:paraId="23DE523C" w14:textId="77777777" w:rsidR="009C2503" w:rsidRDefault="009C2503">
      <w:bookmarkStart w:id="0" w:name="_GoBack"/>
      <w:bookmarkEnd w:id="0"/>
    </w:p>
    <w:sectPr w:rsidR="009C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2"/>
    <w:rsid w:val="001431CC"/>
    <w:rsid w:val="00252722"/>
    <w:rsid w:val="00266513"/>
    <w:rsid w:val="00642BAC"/>
    <w:rsid w:val="009C2503"/>
    <w:rsid w:val="00C65F4D"/>
    <w:rsid w:val="00CF09E1"/>
    <w:rsid w:val="23A524E4"/>
    <w:rsid w:val="2D23DE72"/>
    <w:rsid w:val="3834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9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1CC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1431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1CC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1431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9</cp:revision>
  <dcterms:created xsi:type="dcterms:W3CDTF">2020-04-08T16:44:00Z</dcterms:created>
  <dcterms:modified xsi:type="dcterms:W3CDTF">2020-04-16T18:05:00Z</dcterms:modified>
</cp:coreProperties>
</file>