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FD34D9" w14:paraId="733CCE62" w14:textId="77777777" w:rsidTr="4473245F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0120" w14:textId="77777777" w:rsidR="00FD34D9" w:rsidRDefault="00FD34D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7.c</w:t>
            </w:r>
          </w:p>
          <w:p w14:paraId="462CFD13" w14:textId="77777777" w:rsidR="00FD34D9" w:rsidRDefault="00FD34D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FD34D9" w:rsidRDefault="00FD34D9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FD34D9" w14:paraId="3A3A3AB5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FD34D9" w:rsidRDefault="00FD34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FD34D9" w:rsidRDefault="00FD34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FD34D9" w:rsidRDefault="00FD34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FD34D9" w:rsidRDefault="00FD34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FD34D9" w14:paraId="1CB61F7E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FD34D9" w:rsidRDefault="00FD34D9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FD34D9" w:rsidRDefault="00FD34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FD34D9" w:rsidRDefault="00FD34D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FD34D9" w:rsidRDefault="00FD34D9">
            <w:pPr>
              <w:spacing w:after="0" w:line="240" w:lineRule="auto"/>
            </w:pPr>
          </w:p>
        </w:tc>
      </w:tr>
      <w:tr w:rsidR="00FD34D9" w14:paraId="40FA4A30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FD34D9" w:rsidRDefault="00FD34D9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D34D9" w:rsidRDefault="00FD34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D34D9" w:rsidRDefault="00FD34D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D34D9" w:rsidRDefault="00FD34D9">
            <w:pPr>
              <w:spacing w:after="0" w:line="240" w:lineRule="auto"/>
            </w:pPr>
          </w:p>
        </w:tc>
      </w:tr>
      <w:tr w:rsidR="00FD34D9" w14:paraId="1911DF22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FD34D9" w:rsidRDefault="00FD34D9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A7A719C" w:rsidR="00FD34D9" w:rsidRDefault="220FC23F" w:rsidP="220FC23F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08D1D10" w:rsidR="00FD34D9" w:rsidRDefault="220FC23F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5ECFBE4" w:rsidR="00FD34D9" w:rsidRDefault="220FC23F">
            <w:pPr>
              <w:spacing w:after="0" w:line="240" w:lineRule="auto"/>
            </w:pPr>
            <w:proofErr w:type="spellStart"/>
            <w:r>
              <w:t>Udaraljke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sonatni</w:t>
            </w:r>
            <w:proofErr w:type="spellEnd"/>
            <w:r>
              <w:t xml:space="preserve"> </w:t>
            </w:r>
            <w:proofErr w:type="spellStart"/>
            <w:r>
              <w:t>oblik</w:t>
            </w:r>
            <w:proofErr w:type="spellEnd"/>
          </w:p>
        </w:tc>
      </w:tr>
      <w:tr w:rsidR="00FD34D9" w14:paraId="298D50F9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FD34D9" w:rsidRDefault="00FD34D9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5E98ED44" w:rsidR="00FD34D9" w:rsidRDefault="24809673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A1CE075" w:rsidR="00FD34D9" w:rsidRDefault="24809673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4167F4A9" w:rsidR="00FD34D9" w:rsidRDefault="24809673" w:rsidP="24809673">
            <w:pPr>
              <w:spacing w:after="0" w:line="240" w:lineRule="auto"/>
            </w:pPr>
            <w:r>
              <w:t xml:space="preserve">Krug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kružnica</w:t>
            </w:r>
            <w:proofErr w:type="spellEnd"/>
          </w:p>
        </w:tc>
      </w:tr>
      <w:tr w:rsidR="00FD34D9" w14:paraId="7C80A707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FD34D9" w:rsidRDefault="00FD34D9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D34D9" w:rsidRDefault="00FD34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D34D9" w:rsidRDefault="00FD34D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D34D9" w:rsidRDefault="00FD34D9">
            <w:pPr>
              <w:spacing w:after="0" w:line="240" w:lineRule="auto"/>
            </w:pPr>
          </w:p>
        </w:tc>
      </w:tr>
      <w:tr w:rsidR="00FD34D9" w14:paraId="499B85B7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FD34D9" w:rsidRDefault="00FD34D9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E96080A" w:rsidR="00FD34D9" w:rsidRDefault="2DDDFB28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2B19DD8A" w:rsidR="00FD34D9" w:rsidRDefault="2DDDFB28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9BF" w14:textId="798D9538" w:rsidR="00FD34D9" w:rsidRDefault="2DDDFB28" w:rsidP="2DDDFB2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Lekcija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7: Was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für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ein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Typ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ist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Thomas? (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Slušanje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s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razumijevanjem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Alat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2DDDFB28">
              <w:rPr>
                <w:rFonts w:ascii="Calibri" w:eastAsia="Calibri" w:hAnsi="Calibri" w:cs="Calibri"/>
                <w:color w:val="000000" w:themeColor="text1"/>
              </w:rPr>
              <w:t>Wizer</w:t>
            </w:r>
            <w:proofErr w:type="spellEnd"/>
            <w:r w:rsidRPr="2DDDFB28">
              <w:rPr>
                <w:rFonts w:ascii="Calibri" w:eastAsia="Calibri" w:hAnsi="Calibri" w:cs="Calibri"/>
                <w:color w:val="000000" w:themeColor="text1"/>
              </w:rPr>
              <w:t xml:space="preserve"> me</w:t>
            </w:r>
          </w:p>
          <w:p w14:paraId="53128261" w14:textId="4F08ED76" w:rsidR="00FD34D9" w:rsidRDefault="2DDDFB28">
            <w:pPr>
              <w:spacing w:after="0" w:line="240" w:lineRule="auto"/>
            </w:pPr>
            <w:r>
              <w:t xml:space="preserve"> </w:t>
            </w:r>
          </w:p>
        </w:tc>
      </w:tr>
      <w:tr w:rsidR="00FD34D9" w14:paraId="07A12F1A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FD34D9" w:rsidRDefault="00FD34D9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CE3C9DC" w:rsidR="00FD34D9" w:rsidRDefault="094CC5C2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6F354A8" w:rsidR="00FD34D9" w:rsidRDefault="094CC5C2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A6D" w14:textId="2292C9E6" w:rsidR="00FD34D9" w:rsidRDefault="094CC5C2" w:rsidP="094CC5C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KVIZ (10 min.) 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Poluga</w:t>
            </w:r>
            <w:proofErr w:type="spellEnd"/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tlak</w:t>
            </w:r>
            <w:proofErr w:type="spellEnd"/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tlak</w:t>
            </w:r>
            <w:proofErr w:type="spellEnd"/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zraka</w:t>
            </w:r>
            <w:proofErr w:type="spellEnd"/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094CC5C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94CC5C2">
              <w:rPr>
                <w:rFonts w:ascii="Calibri" w:eastAsia="Calibri" w:hAnsi="Calibri" w:cs="Calibri"/>
                <w:color w:val="000000" w:themeColor="text1"/>
              </w:rPr>
              <w:t>tekućine</w:t>
            </w:r>
            <w:proofErr w:type="spellEnd"/>
          </w:p>
          <w:p w14:paraId="4B99056E" w14:textId="3A88F391" w:rsidR="00FD34D9" w:rsidRDefault="00FD34D9" w:rsidP="094CC5C2">
            <w:pPr>
              <w:spacing w:after="0" w:line="240" w:lineRule="auto"/>
            </w:pPr>
          </w:p>
        </w:tc>
      </w:tr>
      <w:tr w:rsidR="00FD34D9" w14:paraId="25477F40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FD34D9" w:rsidRDefault="00FD34D9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D34D9" w:rsidRDefault="00FD34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D34D9" w:rsidRDefault="00FD34D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D34D9" w:rsidRDefault="00FD34D9">
            <w:pPr>
              <w:spacing w:after="0" w:line="240" w:lineRule="auto"/>
            </w:pPr>
          </w:p>
        </w:tc>
      </w:tr>
      <w:tr w:rsidR="00FD34D9" w14:paraId="55573DD8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FD34D9" w:rsidRDefault="00FD34D9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AE" w14:textId="77777777" w:rsidR="00FD34D9" w:rsidRDefault="1D977704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  <w:p w14:paraId="3CF2D8B6" w14:textId="5850E979" w:rsidR="006A1B8C" w:rsidRDefault="006A1B8C">
            <w:pPr>
              <w:spacing w:after="0" w:line="240" w:lineRule="auto"/>
            </w:pPr>
            <w:r w:rsidRPr="006A1B8C">
              <w:rPr>
                <w:sz w:val="18"/>
                <w:szCs w:val="18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F8C" w14:textId="47503D48" w:rsidR="00FD34D9" w:rsidRDefault="006A1B8C">
            <w:pPr>
              <w:spacing w:after="0" w:line="240" w:lineRule="auto"/>
            </w:pPr>
            <w:proofErr w:type="spellStart"/>
            <w:r>
              <w:t>U</w:t>
            </w:r>
            <w:r w:rsidR="1D977704">
              <w:t>smena</w:t>
            </w:r>
            <w:proofErr w:type="spellEnd"/>
          </w:p>
          <w:p w14:paraId="0FB78278" w14:textId="0133198A" w:rsidR="006A1B8C" w:rsidRDefault="006A1B8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B78" w14:textId="77777777" w:rsidR="00FD34D9" w:rsidRDefault="1D977704">
            <w:pPr>
              <w:spacing w:after="0" w:line="240" w:lineRule="auto"/>
            </w:pPr>
            <w:r>
              <w:t xml:space="preserve">Krug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kružnica</w:t>
            </w:r>
            <w:proofErr w:type="spellEnd"/>
          </w:p>
          <w:p w14:paraId="1FC39945" w14:textId="43E75BE4" w:rsidR="006A1B8C" w:rsidRDefault="006A1B8C">
            <w:pPr>
              <w:spacing w:after="0" w:line="240" w:lineRule="auto"/>
            </w:pPr>
            <w:proofErr w:type="spellStart"/>
            <w:r>
              <w:t>Energetika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tvorevine</w:t>
            </w:r>
            <w:proofErr w:type="spellEnd"/>
          </w:p>
        </w:tc>
      </w:tr>
      <w:tr w:rsidR="00FD34D9" w14:paraId="0819B07E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FD34D9" w:rsidRDefault="00FD34D9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0ADF80BF" w:rsidR="00FD34D9" w:rsidRDefault="094CC5C2">
            <w:pPr>
              <w:spacing w:after="0" w:line="240" w:lineRule="auto"/>
            </w:pPr>
            <w:r>
              <w:t>KEMIJA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582CABE3" w:rsidR="00FD34D9" w:rsidRDefault="094CC5C2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1B514FE4" w:rsidR="00FD34D9" w:rsidRDefault="094CC5C2">
            <w:pPr>
              <w:spacing w:after="0" w:line="240" w:lineRule="auto"/>
            </w:pPr>
            <w:r>
              <w:t xml:space="preserve">KVIZ (10 min.) PSE, </w:t>
            </w:r>
            <w:proofErr w:type="spellStart"/>
            <w:r>
              <w:t>izotopi</w:t>
            </w:r>
            <w:proofErr w:type="spellEnd"/>
            <w:r>
              <w:t xml:space="preserve">, </w:t>
            </w:r>
            <w:proofErr w:type="spellStart"/>
            <w:r>
              <w:t>građa</w:t>
            </w:r>
            <w:proofErr w:type="spellEnd"/>
            <w:r>
              <w:t xml:space="preserve"> </w:t>
            </w:r>
            <w:proofErr w:type="spellStart"/>
            <w:r>
              <w:t>elementarnih</w:t>
            </w:r>
            <w:proofErr w:type="spellEnd"/>
            <w:r>
              <w:t xml:space="preserve"> </w:t>
            </w:r>
            <w:proofErr w:type="spellStart"/>
            <w:r>
              <w:t>tvari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kemijskih</w:t>
            </w:r>
            <w:proofErr w:type="spellEnd"/>
            <w:r>
              <w:t xml:space="preserve"> </w:t>
            </w:r>
            <w:proofErr w:type="spellStart"/>
            <w:r>
              <w:t>spojeva</w:t>
            </w:r>
            <w:proofErr w:type="spellEnd"/>
          </w:p>
        </w:tc>
      </w:tr>
      <w:tr w:rsidR="00FD34D9" w14:paraId="13D8A893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FD34D9" w:rsidRDefault="00FD34D9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0D23E734" w:rsidR="00FD34D9" w:rsidRDefault="7B66178C">
            <w:pPr>
              <w:spacing w:after="0" w:line="240" w:lineRule="auto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0A49F6F" w:rsidR="00FD34D9" w:rsidRDefault="7B66178C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E2A3DA5" w:rsidR="00FD34D9" w:rsidRDefault="7B66178C">
            <w:pPr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  <w:r>
              <w:t xml:space="preserve">: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. </w:t>
            </w:r>
          </w:p>
        </w:tc>
      </w:tr>
      <w:tr w:rsidR="00FD34D9" w14:paraId="538C6F1A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FD34D9" w:rsidRDefault="00FD34D9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D34D9" w:rsidRDefault="00FD34D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D34D9" w:rsidRDefault="00FD34D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D34D9" w:rsidRDefault="00FD34D9">
            <w:pPr>
              <w:spacing w:after="0" w:line="240" w:lineRule="auto"/>
            </w:pPr>
          </w:p>
        </w:tc>
      </w:tr>
      <w:tr w:rsidR="00FD34D9" w14:paraId="3548DE3D" w14:textId="77777777" w:rsidTr="4473245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FD34D9" w:rsidRDefault="00FD34D9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0F894434" w:rsidR="00FD34D9" w:rsidRDefault="4473245F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65A3A07B" w:rsidR="00FD34D9" w:rsidRDefault="4473245F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550DDE98" w:rsidR="00FD34D9" w:rsidRDefault="4473245F">
            <w:pPr>
              <w:spacing w:after="0" w:line="240" w:lineRule="auto"/>
            </w:pPr>
            <w:r>
              <w:t xml:space="preserve">ZSR, </w:t>
            </w:r>
            <w:proofErr w:type="spellStart"/>
            <w:r>
              <w:t>Upravni</w:t>
            </w:r>
            <w:proofErr w:type="spellEnd"/>
            <w:r>
              <w:t xml:space="preserve"> I </w:t>
            </w:r>
            <w:proofErr w:type="spellStart"/>
            <w:r>
              <w:t>neupravni</w:t>
            </w:r>
            <w:proofErr w:type="spellEnd"/>
            <w:r>
              <w:t xml:space="preserve"> </w:t>
            </w:r>
            <w:proofErr w:type="spellStart"/>
            <w:r>
              <w:t>govor</w:t>
            </w:r>
            <w:proofErr w:type="spellEnd"/>
          </w:p>
        </w:tc>
      </w:tr>
    </w:tbl>
    <w:p w14:paraId="6BB9E253" w14:textId="77777777" w:rsidR="00FD34D9" w:rsidRDefault="00FD34D9" w:rsidP="00FD34D9"/>
    <w:p w14:paraId="23DE523C" w14:textId="77777777" w:rsidR="00C21099" w:rsidRPr="00FD34D9" w:rsidRDefault="00C21099" w:rsidP="00FD34D9">
      <w:bookmarkStart w:id="0" w:name="_GoBack"/>
      <w:bookmarkEnd w:id="0"/>
    </w:p>
    <w:sectPr w:rsidR="00C21099" w:rsidRPr="00FD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D9"/>
    <w:rsid w:val="006A1B8C"/>
    <w:rsid w:val="00992632"/>
    <w:rsid w:val="00C21099"/>
    <w:rsid w:val="00C535E4"/>
    <w:rsid w:val="00D62FD9"/>
    <w:rsid w:val="00FD34D9"/>
    <w:rsid w:val="094CC5C2"/>
    <w:rsid w:val="1D977704"/>
    <w:rsid w:val="220FC23F"/>
    <w:rsid w:val="24809673"/>
    <w:rsid w:val="2DDDFB28"/>
    <w:rsid w:val="4473245F"/>
    <w:rsid w:val="7B6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D9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4D9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D3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D9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4D9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FD3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11</cp:revision>
  <dcterms:created xsi:type="dcterms:W3CDTF">2020-04-08T16:47:00Z</dcterms:created>
  <dcterms:modified xsi:type="dcterms:W3CDTF">2020-04-16T18:06:00Z</dcterms:modified>
</cp:coreProperties>
</file>