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13250C" w14:paraId="1EAF5A9E" w14:textId="77777777" w:rsidTr="5B2BA2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6C2" w14:textId="77777777" w:rsidR="0013250C" w:rsidRDefault="0013250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8.a</w:t>
            </w:r>
          </w:p>
          <w:p w14:paraId="462CFD13" w14:textId="77777777" w:rsidR="0013250C" w:rsidRDefault="0013250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13250C" w:rsidRDefault="0013250C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13250C" w14:paraId="3A3A3AB5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13250C" w:rsidRDefault="001325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13250C" w:rsidRDefault="0013250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13250C" w:rsidRDefault="0013250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13250C" w:rsidRDefault="0013250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13250C" w14:paraId="1CB61F7E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13250C" w:rsidRDefault="0013250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13250C" w:rsidRDefault="0013250C">
            <w:pPr>
              <w:spacing w:after="0" w:line="240" w:lineRule="auto"/>
            </w:pPr>
          </w:p>
        </w:tc>
      </w:tr>
      <w:tr w:rsidR="0013250C" w14:paraId="40FA4A30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13250C" w:rsidRDefault="0013250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159DEC7F" w:rsidR="0013250C" w:rsidRDefault="5B2BA207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20A4340F" w:rsidR="0013250C" w:rsidRDefault="5B2BA207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B1A8065" w:rsidR="0013250C" w:rsidRDefault="5B2BA207">
            <w:pPr>
              <w:spacing w:after="0" w:line="240" w:lineRule="auto"/>
            </w:pP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</w:p>
        </w:tc>
      </w:tr>
      <w:tr w:rsidR="0013250C" w14:paraId="1911DF22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13250C" w:rsidRDefault="0013250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3250C" w:rsidRDefault="0013250C">
            <w:pPr>
              <w:spacing w:after="0" w:line="240" w:lineRule="auto"/>
            </w:pPr>
          </w:p>
        </w:tc>
      </w:tr>
      <w:tr w:rsidR="0013250C" w14:paraId="298D50F9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13250C" w:rsidRDefault="0013250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13250C" w:rsidRDefault="0013250C">
            <w:pPr>
              <w:spacing w:after="0" w:line="240" w:lineRule="auto"/>
            </w:pPr>
          </w:p>
        </w:tc>
      </w:tr>
      <w:tr w:rsidR="0013250C" w14:paraId="7C80A707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13250C" w:rsidRDefault="0013250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13250C" w:rsidRDefault="0013250C">
            <w:pPr>
              <w:spacing w:after="0" w:line="240" w:lineRule="auto"/>
            </w:pPr>
          </w:p>
        </w:tc>
      </w:tr>
      <w:tr w:rsidR="0013250C" w14:paraId="499B85B7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13250C" w:rsidRDefault="0013250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68A612F2" w:rsidR="0013250C" w:rsidRDefault="4733161C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115592AB" w:rsidR="0013250C" w:rsidRDefault="4733161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33E1B12B" w:rsidR="0013250C" w:rsidRDefault="4733161C">
            <w:pPr>
              <w:spacing w:after="0" w:line="240" w:lineRule="auto"/>
            </w:pPr>
            <w:proofErr w:type="spellStart"/>
            <w:r>
              <w:t>Lektion</w:t>
            </w:r>
            <w:proofErr w:type="spellEnd"/>
            <w:r>
              <w:t xml:space="preserve"> 7: Tina </w:t>
            </w:r>
            <w:proofErr w:type="spellStart"/>
            <w:r>
              <w:t>engagiert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>...(</w:t>
            </w:r>
            <w:proofErr w:type="spellStart"/>
            <w:r>
              <w:t>glagoli</w:t>
            </w:r>
            <w:proofErr w:type="spellEnd"/>
            <w:r>
              <w:t xml:space="preserve"> s </w:t>
            </w:r>
            <w:proofErr w:type="spellStart"/>
            <w:r>
              <w:t>odgovarajućim</w:t>
            </w:r>
            <w:proofErr w:type="spellEnd"/>
            <w:r>
              <w:t xml:space="preserve"> </w:t>
            </w:r>
            <w:proofErr w:type="spellStart"/>
            <w:r>
              <w:t>prijedlozima</w:t>
            </w:r>
            <w:proofErr w:type="spellEnd"/>
            <w:r>
              <w:t>)</w:t>
            </w:r>
          </w:p>
        </w:tc>
      </w:tr>
      <w:tr w:rsidR="0013250C" w14:paraId="07A12F1A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13250C" w:rsidRDefault="0013250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3250C" w:rsidRDefault="0013250C">
            <w:pPr>
              <w:spacing w:after="0" w:line="240" w:lineRule="auto"/>
            </w:pPr>
          </w:p>
        </w:tc>
      </w:tr>
      <w:tr w:rsidR="0013250C" w14:paraId="25477F40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13250C" w:rsidRDefault="0013250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3250C" w:rsidRDefault="0013250C">
            <w:pPr>
              <w:spacing w:after="0" w:line="240" w:lineRule="auto"/>
            </w:pPr>
          </w:p>
        </w:tc>
      </w:tr>
      <w:tr w:rsidR="0013250C" w14:paraId="55573DD8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13250C" w:rsidRDefault="0013250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3E917CA8" w:rsidR="0013250C" w:rsidRDefault="76F6027A">
            <w:pPr>
              <w:spacing w:after="0" w:line="240" w:lineRule="auto"/>
            </w:pPr>
            <w:r>
              <w:t>HRVATSKI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FC26E1E" w:rsidR="0013250C" w:rsidRDefault="76F6027A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030BD302" w:rsidR="0013250C" w:rsidRDefault="76F6027A">
            <w:pPr>
              <w:spacing w:after="0" w:line="240" w:lineRule="auto"/>
            </w:pPr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narječja</w:t>
            </w:r>
            <w:proofErr w:type="spellEnd"/>
          </w:p>
        </w:tc>
      </w:tr>
      <w:tr w:rsidR="0013250C" w14:paraId="0819B07E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13250C" w:rsidRDefault="0013250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3250C" w:rsidRDefault="0013250C">
            <w:pPr>
              <w:spacing w:after="0" w:line="240" w:lineRule="auto"/>
            </w:pPr>
          </w:p>
        </w:tc>
      </w:tr>
      <w:tr w:rsidR="0013250C" w14:paraId="13D8A893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13250C" w:rsidRDefault="0013250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6D6F62EB" w:rsidR="0013250C" w:rsidRDefault="4293FE65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3A5F65E" w:rsidR="0013250C" w:rsidRDefault="4293FE65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53F900EE" w:rsidR="0013250C" w:rsidRDefault="4293FE65">
            <w:pPr>
              <w:spacing w:after="0" w:line="240" w:lineRule="auto"/>
            </w:pPr>
            <w:r>
              <w:t xml:space="preserve">KVIZ (10 min.) </w:t>
            </w:r>
            <w:proofErr w:type="spellStart"/>
            <w:r>
              <w:t>Gibanja</w:t>
            </w:r>
            <w:proofErr w:type="spellEnd"/>
          </w:p>
        </w:tc>
      </w:tr>
      <w:tr w:rsidR="0013250C" w14:paraId="538C6F1A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13250C" w:rsidRDefault="0013250C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3250C" w:rsidRDefault="0013250C">
            <w:pPr>
              <w:spacing w:after="0" w:line="240" w:lineRule="auto"/>
            </w:pPr>
          </w:p>
        </w:tc>
      </w:tr>
      <w:tr w:rsidR="0013250C" w14:paraId="3548DE3D" w14:textId="77777777" w:rsidTr="5B2BA20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13250C" w:rsidRDefault="0013250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13250C" w:rsidRDefault="0013250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13250C" w:rsidRDefault="0013250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3250C" w:rsidRDefault="0013250C">
            <w:pPr>
              <w:spacing w:after="0" w:line="240" w:lineRule="auto"/>
            </w:pPr>
          </w:p>
        </w:tc>
      </w:tr>
    </w:tbl>
    <w:p w14:paraId="6BB9E253" w14:textId="77777777" w:rsidR="0013250C" w:rsidRDefault="0013250C" w:rsidP="0013250C"/>
    <w:p w14:paraId="23DE523C" w14:textId="77777777" w:rsidR="005A6773" w:rsidRDefault="005A6773">
      <w:bookmarkStart w:id="0" w:name="_GoBack"/>
      <w:bookmarkEnd w:id="0"/>
    </w:p>
    <w:sectPr w:rsidR="005A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75"/>
    <w:rsid w:val="0013250C"/>
    <w:rsid w:val="00405F75"/>
    <w:rsid w:val="005A6773"/>
    <w:rsid w:val="00C45E32"/>
    <w:rsid w:val="4293FE65"/>
    <w:rsid w:val="4733161C"/>
    <w:rsid w:val="5B2BA207"/>
    <w:rsid w:val="76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0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50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325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0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50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325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7</cp:revision>
  <dcterms:created xsi:type="dcterms:W3CDTF">2020-04-08T16:48:00Z</dcterms:created>
  <dcterms:modified xsi:type="dcterms:W3CDTF">2020-04-16T18:07:00Z</dcterms:modified>
</cp:coreProperties>
</file>